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85AED" w14:textId="77777777" w:rsidR="00493B96" w:rsidRDefault="00493B96" w:rsidP="00493B96">
      <w:pPr>
        <w:autoSpaceDN w:val="0"/>
        <w:spacing w:line="600" w:lineRule="exact"/>
        <w:rPr>
          <w:rFonts w:ascii="黑体" w:eastAsia="黑体" w:hint="eastAsia"/>
          <w:szCs w:val="32"/>
        </w:rPr>
      </w:pPr>
      <w:bookmarkStart w:id="0" w:name="_Hlk148033223"/>
      <w:r>
        <w:rPr>
          <w:rFonts w:ascii="黑体" w:eastAsia="黑体" w:hint="eastAsia"/>
          <w:szCs w:val="32"/>
        </w:rPr>
        <w:t>附件5</w:t>
      </w:r>
    </w:p>
    <w:p w14:paraId="2E34F843" w14:textId="77777777" w:rsidR="00493B96" w:rsidRDefault="00493B96" w:rsidP="00493B96">
      <w:pPr>
        <w:widowControl/>
        <w:autoSpaceDN w:val="0"/>
        <w:spacing w:line="600" w:lineRule="exact"/>
        <w:rPr>
          <w:rFonts w:ascii="方正小标宋简体" w:eastAsia="方正小标宋简体" w:cs="宋体" w:hint="eastAsia"/>
          <w:kern w:val="0"/>
          <w:sz w:val="44"/>
          <w:szCs w:val="44"/>
        </w:rPr>
      </w:pPr>
    </w:p>
    <w:p w14:paraId="4124E4BA" w14:textId="77777777" w:rsidR="00493B96" w:rsidRDefault="00493B96" w:rsidP="00493B96">
      <w:pPr>
        <w:widowControl/>
        <w:autoSpaceDN w:val="0"/>
        <w:spacing w:line="600" w:lineRule="exact"/>
        <w:jc w:val="center"/>
        <w:rPr>
          <w:rFonts w:ascii="方正小标宋简体" w:eastAsia="方正小标宋简体" w:cs="宋体" w:hint="eastAsia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kern w:val="0"/>
          <w:sz w:val="44"/>
          <w:szCs w:val="44"/>
        </w:rPr>
        <w:t>2024年度福建省文艺发展专项资金</w:t>
      </w:r>
    </w:p>
    <w:p w14:paraId="3F678ADD" w14:textId="77777777" w:rsidR="00493B96" w:rsidRDefault="00493B96" w:rsidP="00493B96">
      <w:pPr>
        <w:widowControl/>
        <w:autoSpaceDN w:val="0"/>
        <w:spacing w:line="600" w:lineRule="exact"/>
        <w:jc w:val="center"/>
        <w:rPr>
          <w:rFonts w:ascii="方正小标宋简体" w:eastAsia="方正小标宋简体" w:cs="宋体" w:hint="eastAsia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kern w:val="0"/>
          <w:sz w:val="44"/>
          <w:szCs w:val="44"/>
        </w:rPr>
        <w:t>精品奖励项目申报表</w:t>
      </w:r>
    </w:p>
    <w:p w14:paraId="02470B38" w14:textId="77777777" w:rsidR="00493B96" w:rsidRDefault="00493B96" w:rsidP="00493B96">
      <w:pPr>
        <w:widowControl/>
        <w:autoSpaceDN w:val="0"/>
        <w:spacing w:line="600" w:lineRule="exact"/>
        <w:jc w:val="center"/>
        <w:rPr>
          <w:rFonts w:ascii="楷体_GB2312" w:eastAsia="楷体_GB2312" w:hAnsi="楷体_GB2312" w:cs="楷体_GB2312" w:hint="eastAsia"/>
          <w:szCs w:val="32"/>
        </w:rPr>
      </w:pPr>
      <w:r>
        <w:rPr>
          <w:rFonts w:ascii="楷体_GB2312" w:eastAsia="楷体_GB2312" w:hAnsi="楷体_GB2312" w:cs="楷体_GB2312" w:hint="eastAsia"/>
          <w:kern w:val="0"/>
          <w:szCs w:val="32"/>
        </w:rPr>
        <w:t>（电视剧、纪录片、广播剧）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3229"/>
        <w:gridCol w:w="1978"/>
        <w:gridCol w:w="1787"/>
      </w:tblGrid>
      <w:tr w:rsidR="00493B96" w14:paraId="77581F92" w14:textId="77777777" w:rsidTr="00661008">
        <w:trPr>
          <w:trHeight w:val="737"/>
          <w:jc w:val="center"/>
        </w:trPr>
        <w:tc>
          <w:tcPr>
            <w:tcW w:w="1950" w:type="dxa"/>
            <w:vAlign w:val="center"/>
          </w:tcPr>
          <w:p w14:paraId="7A860908" w14:textId="77777777" w:rsidR="00493B96" w:rsidRDefault="00493B96" w:rsidP="00661008">
            <w:pPr>
              <w:spacing w:line="6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剧名（片名）</w:t>
            </w:r>
          </w:p>
        </w:tc>
        <w:tc>
          <w:tcPr>
            <w:tcW w:w="3229" w:type="dxa"/>
            <w:vAlign w:val="center"/>
          </w:tcPr>
          <w:p w14:paraId="03155FC3" w14:textId="77777777" w:rsidR="00493B96" w:rsidRDefault="00493B96" w:rsidP="00661008">
            <w:pPr>
              <w:spacing w:line="600" w:lineRule="exact"/>
              <w:jc w:val="center"/>
              <w:rPr>
                <w:rFonts w:ascii="楷体" w:eastAsia="楷体" w:cs="楷体" w:hint="eastAsia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14:paraId="66077CF3" w14:textId="77777777" w:rsidR="00493B96" w:rsidRDefault="00493B96" w:rsidP="00661008">
            <w:pPr>
              <w:spacing w:line="600" w:lineRule="exact"/>
              <w:jc w:val="center"/>
              <w:rPr>
                <w:rFonts w:ascii="楷体" w:eastAsia="楷体" w:cs="楷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类    别</w:t>
            </w:r>
          </w:p>
        </w:tc>
        <w:tc>
          <w:tcPr>
            <w:tcW w:w="1787" w:type="dxa"/>
            <w:vAlign w:val="center"/>
          </w:tcPr>
          <w:p w14:paraId="48517090" w14:textId="77777777" w:rsidR="00493B96" w:rsidRDefault="00493B96" w:rsidP="00661008">
            <w:pPr>
              <w:spacing w:line="600" w:lineRule="exact"/>
              <w:jc w:val="center"/>
              <w:rPr>
                <w:rFonts w:ascii="楷体" w:eastAsia="楷体" w:cs="楷体" w:hint="eastAsia"/>
                <w:sz w:val="28"/>
                <w:szCs w:val="28"/>
              </w:rPr>
            </w:pPr>
          </w:p>
        </w:tc>
      </w:tr>
      <w:tr w:rsidR="00493B96" w14:paraId="6F461E15" w14:textId="77777777" w:rsidTr="00661008">
        <w:trPr>
          <w:trHeight w:val="737"/>
          <w:jc w:val="center"/>
        </w:trPr>
        <w:tc>
          <w:tcPr>
            <w:tcW w:w="1950" w:type="dxa"/>
            <w:vAlign w:val="center"/>
          </w:tcPr>
          <w:p w14:paraId="0AC02D63" w14:textId="77777777" w:rsidR="00493B96" w:rsidRDefault="00493B96" w:rsidP="00661008">
            <w:pPr>
              <w:spacing w:line="6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出品单位</w:t>
            </w:r>
          </w:p>
        </w:tc>
        <w:tc>
          <w:tcPr>
            <w:tcW w:w="6994" w:type="dxa"/>
            <w:gridSpan w:val="3"/>
            <w:vAlign w:val="center"/>
          </w:tcPr>
          <w:p w14:paraId="0999E07F" w14:textId="77777777" w:rsidR="00493B96" w:rsidRDefault="00493B96" w:rsidP="00661008">
            <w:pPr>
              <w:spacing w:line="6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493B96" w14:paraId="535EA44D" w14:textId="77777777" w:rsidTr="00661008">
        <w:trPr>
          <w:trHeight w:val="737"/>
          <w:jc w:val="center"/>
        </w:trPr>
        <w:tc>
          <w:tcPr>
            <w:tcW w:w="1950" w:type="dxa"/>
            <w:vAlign w:val="center"/>
          </w:tcPr>
          <w:p w14:paraId="6FFD0370" w14:textId="77777777" w:rsidR="00493B96" w:rsidRDefault="00493B96" w:rsidP="00661008">
            <w:pPr>
              <w:spacing w:line="6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摄制单位</w:t>
            </w:r>
          </w:p>
        </w:tc>
        <w:tc>
          <w:tcPr>
            <w:tcW w:w="6994" w:type="dxa"/>
            <w:gridSpan w:val="3"/>
            <w:vAlign w:val="center"/>
          </w:tcPr>
          <w:p w14:paraId="5879CA9C" w14:textId="77777777" w:rsidR="00493B96" w:rsidRDefault="00493B96" w:rsidP="00661008">
            <w:pPr>
              <w:spacing w:line="6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493B96" w14:paraId="02BEA672" w14:textId="77777777" w:rsidTr="00661008">
        <w:trPr>
          <w:trHeight w:val="737"/>
          <w:jc w:val="center"/>
        </w:trPr>
        <w:tc>
          <w:tcPr>
            <w:tcW w:w="1950" w:type="dxa"/>
            <w:vAlign w:val="center"/>
          </w:tcPr>
          <w:p w14:paraId="70D211CF" w14:textId="77777777" w:rsidR="00493B96" w:rsidRDefault="00493B96" w:rsidP="00661008">
            <w:pPr>
              <w:spacing w:line="6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立项所在地</w:t>
            </w:r>
          </w:p>
        </w:tc>
        <w:tc>
          <w:tcPr>
            <w:tcW w:w="3229" w:type="dxa"/>
            <w:tcBorders>
              <w:right w:val="single" w:sz="4" w:space="0" w:color="auto"/>
            </w:tcBorders>
            <w:vAlign w:val="center"/>
          </w:tcPr>
          <w:p w14:paraId="46022B5C" w14:textId="77777777" w:rsidR="00493B96" w:rsidRDefault="00493B96" w:rsidP="00661008">
            <w:pPr>
              <w:spacing w:line="6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63752" w14:textId="77777777" w:rsidR="00493B96" w:rsidRDefault="00493B96" w:rsidP="00661008">
            <w:pPr>
              <w:spacing w:line="6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发行许可证号</w:t>
            </w:r>
          </w:p>
        </w:tc>
        <w:tc>
          <w:tcPr>
            <w:tcW w:w="1787" w:type="dxa"/>
            <w:tcBorders>
              <w:left w:val="single" w:sz="4" w:space="0" w:color="auto"/>
            </w:tcBorders>
            <w:vAlign w:val="center"/>
          </w:tcPr>
          <w:p w14:paraId="0CC528E6" w14:textId="77777777" w:rsidR="00493B96" w:rsidRDefault="00493B96" w:rsidP="00661008">
            <w:pPr>
              <w:rPr>
                <w:rFonts w:ascii="楷体" w:eastAsia="楷体" w:cs="楷体" w:hint="eastAsia"/>
                <w:sz w:val="28"/>
                <w:szCs w:val="28"/>
              </w:rPr>
            </w:pPr>
          </w:p>
        </w:tc>
      </w:tr>
      <w:tr w:rsidR="00493B96" w14:paraId="6626A78F" w14:textId="77777777" w:rsidTr="00661008">
        <w:trPr>
          <w:trHeight w:val="737"/>
          <w:jc w:val="center"/>
        </w:trPr>
        <w:tc>
          <w:tcPr>
            <w:tcW w:w="1950" w:type="dxa"/>
            <w:vAlign w:val="center"/>
          </w:tcPr>
          <w:p w14:paraId="6704214E" w14:textId="77777777" w:rsidR="00493B96" w:rsidRDefault="00493B96" w:rsidP="00661008">
            <w:pPr>
              <w:spacing w:line="6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编    剧</w:t>
            </w:r>
          </w:p>
        </w:tc>
        <w:tc>
          <w:tcPr>
            <w:tcW w:w="3229" w:type="dxa"/>
            <w:vAlign w:val="center"/>
          </w:tcPr>
          <w:p w14:paraId="247E8887" w14:textId="77777777" w:rsidR="00493B96" w:rsidRDefault="00493B96" w:rsidP="00661008">
            <w:pPr>
              <w:spacing w:line="6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14:paraId="25486FB2" w14:textId="77777777" w:rsidR="00493B96" w:rsidRDefault="00493B96" w:rsidP="00661008">
            <w:pPr>
              <w:spacing w:line="6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导    演</w:t>
            </w:r>
          </w:p>
        </w:tc>
        <w:tc>
          <w:tcPr>
            <w:tcW w:w="1787" w:type="dxa"/>
            <w:vAlign w:val="center"/>
          </w:tcPr>
          <w:p w14:paraId="66F1D288" w14:textId="77777777" w:rsidR="00493B96" w:rsidRDefault="00493B96" w:rsidP="00661008">
            <w:pPr>
              <w:spacing w:line="600" w:lineRule="exact"/>
              <w:jc w:val="center"/>
              <w:rPr>
                <w:rFonts w:ascii="楷体" w:eastAsia="楷体" w:cs="楷体" w:hint="eastAsia"/>
                <w:sz w:val="28"/>
                <w:szCs w:val="28"/>
              </w:rPr>
            </w:pPr>
          </w:p>
        </w:tc>
      </w:tr>
      <w:tr w:rsidR="00493B96" w14:paraId="3DEBB15F" w14:textId="77777777" w:rsidTr="00661008">
        <w:trPr>
          <w:trHeight w:val="737"/>
          <w:jc w:val="center"/>
        </w:trPr>
        <w:tc>
          <w:tcPr>
            <w:tcW w:w="1950" w:type="dxa"/>
            <w:vAlign w:val="center"/>
          </w:tcPr>
          <w:p w14:paraId="73F71853" w14:textId="77777777" w:rsidR="00493B96" w:rsidRDefault="00493B96" w:rsidP="00661008">
            <w:pPr>
              <w:spacing w:line="6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主演（演播者）</w:t>
            </w:r>
          </w:p>
        </w:tc>
        <w:tc>
          <w:tcPr>
            <w:tcW w:w="3229" w:type="dxa"/>
            <w:vAlign w:val="center"/>
          </w:tcPr>
          <w:p w14:paraId="696D2043" w14:textId="77777777" w:rsidR="00493B96" w:rsidRDefault="00493B96" w:rsidP="00661008">
            <w:pPr>
              <w:spacing w:line="6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14:paraId="1A7B8AC6" w14:textId="77777777" w:rsidR="00493B96" w:rsidRDefault="00493B96" w:rsidP="00661008">
            <w:pPr>
              <w:spacing w:line="6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长    度</w:t>
            </w:r>
          </w:p>
        </w:tc>
        <w:tc>
          <w:tcPr>
            <w:tcW w:w="1787" w:type="dxa"/>
            <w:vAlign w:val="center"/>
          </w:tcPr>
          <w:p w14:paraId="10879F01" w14:textId="77777777" w:rsidR="00493B96" w:rsidRDefault="00493B96" w:rsidP="00661008">
            <w:pPr>
              <w:spacing w:line="600" w:lineRule="exact"/>
              <w:jc w:val="center"/>
              <w:rPr>
                <w:rFonts w:ascii="楷体" w:eastAsia="楷体" w:cs="楷体" w:hint="eastAsia"/>
                <w:sz w:val="28"/>
                <w:szCs w:val="28"/>
              </w:rPr>
            </w:pPr>
          </w:p>
        </w:tc>
      </w:tr>
      <w:tr w:rsidR="00493B96" w14:paraId="332F936F" w14:textId="77777777" w:rsidTr="00661008">
        <w:trPr>
          <w:jc w:val="center"/>
        </w:trPr>
        <w:tc>
          <w:tcPr>
            <w:tcW w:w="1950" w:type="dxa"/>
            <w:vAlign w:val="center"/>
          </w:tcPr>
          <w:p w14:paraId="16005258" w14:textId="77777777" w:rsidR="00493B96" w:rsidRDefault="00493B96" w:rsidP="00661008">
            <w:pPr>
              <w:spacing w:line="6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首播时间</w:t>
            </w:r>
          </w:p>
          <w:p w14:paraId="2563C2BA" w14:textId="77777777" w:rsidR="00493B96" w:rsidRDefault="00493B96" w:rsidP="00661008">
            <w:pPr>
              <w:spacing w:line="6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及频道</w:t>
            </w:r>
          </w:p>
        </w:tc>
        <w:tc>
          <w:tcPr>
            <w:tcW w:w="3229" w:type="dxa"/>
            <w:vAlign w:val="center"/>
          </w:tcPr>
          <w:p w14:paraId="7F321B5B" w14:textId="77777777" w:rsidR="00493B96" w:rsidRDefault="00493B96" w:rsidP="00661008">
            <w:pPr>
              <w:spacing w:line="6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14:paraId="40505E55" w14:textId="77777777" w:rsidR="00493B96" w:rsidRDefault="00493B96" w:rsidP="00661008">
            <w:pPr>
              <w:spacing w:line="6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收视（收听）情况</w:t>
            </w:r>
          </w:p>
        </w:tc>
        <w:tc>
          <w:tcPr>
            <w:tcW w:w="1787" w:type="dxa"/>
            <w:vAlign w:val="center"/>
          </w:tcPr>
          <w:p w14:paraId="663FA87C" w14:textId="77777777" w:rsidR="00493B96" w:rsidRDefault="00493B96" w:rsidP="00661008">
            <w:pPr>
              <w:spacing w:line="600" w:lineRule="exact"/>
              <w:jc w:val="center"/>
              <w:rPr>
                <w:rFonts w:ascii="楷体" w:eastAsia="楷体" w:cs="楷体" w:hint="eastAsia"/>
                <w:sz w:val="28"/>
                <w:szCs w:val="28"/>
              </w:rPr>
            </w:pPr>
          </w:p>
        </w:tc>
      </w:tr>
      <w:tr w:rsidR="00493B96" w14:paraId="762A3A9B" w14:textId="77777777" w:rsidTr="00661008">
        <w:trPr>
          <w:trHeight w:val="2355"/>
          <w:jc w:val="center"/>
        </w:trPr>
        <w:tc>
          <w:tcPr>
            <w:tcW w:w="1950" w:type="dxa"/>
            <w:vAlign w:val="center"/>
          </w:tcPr>
          <w:p w14:paraId="4337E2DD" w14:textId="77777777" w:rsidR="00493B96" w:rsidRDefault="00493B96" w:rsidP="00661008">
            <w:pPr>
              <w:spacing w:line="6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内容介绍</w:t>
            </w:r>
            <w:proofErr w:type="gramStart"/>
            <w:r>
              <w:rPr>
                <w:rFonts w:ascii="黑体" w:eastAsia="黑体" w:hint="eastAsia"/>
                <w:sz w:val="28"/>
                <w:szCs w:val="28"/>
              </w:rPr>
              <w:t>和</w:t>
            </w:r>
            <w:proofErr w:type="gramEnd"/>
          </w:p>
          <w:p w14:paraId="52071472" w14:textId="77777777" w:rsidR="00493B96" w:rsidRDefault="00493B96" w:rsidP="00661008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推荐意见</w:t>
            </w:r>
          </w:p>
        </w:tc>
        <w:tc>
          <w:tcPr>
            <w:tcW w:w="6994" w:type="dxa"/>
            <w:gridSpan w:val="3"/>
          </w:tcPr>
          <w:p w14:paraId="74A84349" w14:textId="77777777" w:rsidR="00493B96" w:rsidRDefault="00493B96" w:rsidP="00661008">
            <w:pPr>
              <w:spacing w:line="600" w:lineRule="exact"/>
              <w:rPr>
                <w:rFonts w:ascii="楷体" w:eastAsia="楷体" w:cs="楷体" w:hint="eastAsia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（可附页）</w:t>
            </w:r>
          </w:p>
        </w:tc>
      </w:tr>
      <w:tr w:rsidR="00493B96" w14:paraId="0D4ECADA" w14:textId="77777777" w:rsidTr="00661008">
        <w:trPr>
          <w:trHeight w:val="1861"/>
          <w:jc w:val="center"/>
        </w:trPr>
        <w:tc>
          <w:tcPr>
            <w:tcW w:w="1950" w:type="dxa"/>
            <w:vAlign w:val="center"/>
          </w:tcPr>
          <w:p w14:paraId="4D174C83" w14:textId="77777777" w:rsidR="00493B96" w:rsidRDefault="00493B96" w:rsidP="00661008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推荐单位意见</w:t>
            </w:r>
          </w:p>
        </w:tc>
        <w:tc>
          <w:tcPr>
            <w:tcW w:w="6994" w:type="dxa"/>
            <w:gridSpan w:val="3"/>
            <w:vAlign w:val="center"/>
          </w:tcPr>
          <w:p w14:paraId="11DF0F57" w14:textId="77777777" w:rsidR="00493B96" w:rsidRDefault="00493B96" w:rsidP="00661008">
            <w:pPr>
              <w:spacing w:line="600" w:lineRule="exact"/>
              <w:rPr>
                <w:rFonts w:ascii="仿宋_GB2312" w:hint="eastAsia"/>
                <w:sz w:val="28"/>
                <w:szCs w:val="28"/>
              </w:rPr>
            </w:pPr>
          </w:p>
          <w:p w14:paraId="355C369A" w14:textId="77777777" w:rsidR="00493B96" w:rsidRDefault="00493B96" w:rsidP="00661008">
            <w:pPr>
              <w:spacing w:line="60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               </w:t>
            </w:r>
          </w:p>
          <w:p w14:paraId="2DA77C0D" w14:textId="77777777" w:rsidR="00493B96" w:rsidRDefault="00493B96" w:rsidP="00661008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                     （单位盖章）</w:t>
            </w:r>
          </w:p>
        </w:tc>
      </w:tr>
      <w:bookmarkEnd w:id="0"/>
    </w:tbl>
    <w:p w14:paraId="39EB1A65" w14:textId="77777777" w:rsidR="001C27C6" w:rsidRDefault="001C27C6"/>
    <w:sectPr w:rsidR="001C2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B96"/>
    <w:rsid w:val="001C27C6"/>
    <w:rsid w:val="0049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63044"/>
  <w15:chartTrackingRefBased/>
  <w15:docId w15:val="{1F71D42B-80A8-4D85-AF04-E2DCF3A8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B9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464264255@qq.com</dc:creator>
  <cp:keywords/>
  <dc:description/>
  <cp:lastModifiedBy>464264255@qq.com</cp:lastModifiedBy>
  <cp:revision>1</cp:revision>
  <dcterms:created xsi:type="dcterms:W3CDTF">2023-10-12T12:00:00Z</dcterms:created>
  <dcterms:modified xsi:type="dcterms:W3CDTF">2023-10-12T12:03:00Z</dcterms:modified>
</cp:coreProperties>
</file>