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2520"/>
      </w:tblGrid>
      <w:tr w:rsidR="002F3A89" w:rsidRPr="002F3A89" w14:paraId="0F0CD108" w14:textId="77777777" w:rsidTr="00F55E55">
        <w:trPr>
          <w:trHeight w:val="15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3A78" w14:textId="77777777" w:rsidR="002F3A89" w:rsidRPr="002F3A89" w:rsidRDefault="002F3A89" w:rsidP="002F3A89">
            <w:pPr>
              <w:rPr>
                <w:rFonts w:ascii="宋体" w:eastAsia="宋体" w:hAnsi="宋体" w:cs="Times New Roman" w:hint="eastAsia"/>
                <w:b/>
                <w:sz w:val="30"/>
                <w:szCs w:val="30"/>
                <w14:ligatures w14:val="none"/>
              </w:rPr>
            </w:pPr>
            <w:r w:rsidRPr="002F3A89">
              <w:rPr>
                <w:rFonts w:ascii="宋体" w:eastAsia="宋体" w:hAnsi="宋体" w:cs="Times New Roman" w:hint="eastAsia"/>
                <w:b/>
                <w:sz w:val="30"/>
                <w:szCs w:val="30"/>
                <w14:ligatures w14:val="none"/>
              </w:rPr>
              <w:t>登记号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EF86" w14:textId="77777777" w:rsidR="002F3A89" w:rsidRPr="002F3A89" w:rsidRDefault="002F3A89" w:rsidP="002F3A89">
            <w:pPr>
              <w:rPr>
                <w:rFonts w:ascii="宋体" w:eastAsia="宋体" w:hAnsi="宋体" w:cs="Times New Roman" w:hint="eastAsia"/>
                <w:b/>
                <w:sz w:val="30"/>
                <w:szCs w:val="30"/>
                <w14:ligatures w14:val="none"/>
              </w:rPr>
            </w:pPr>
          </w:p>
        </w:tc>
      </w:tr>
    </w:tbl>
    <w:p w14:paraId="79BBE25D" w14:textId="77777777" w:rsidR="002F3A89" w:rsidRPr="002F3A89" w:rsidRDefault="002F3A89" w:rsidP="002F3A89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37E80E69" w14:textId="77777777" w:rsidR="002F3A89" w:rsidRPr="002F3A89" w:rsidRDefault="002F3A89" w:rsidP="002F3A89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5C7D991A" w14:textId="77777777" w:rsidR="002F3A89" w:rsidRPr="002F3A89" w:rsidRDefault="002F3A89" w:rsidP="002F3A89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596754CF" w14:textId="77777777" w:rsidR="002F3A89" w:rsidRPr="002F3A89" w:rsidRDefault="002F3A89" w:rsidP="002F3A89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6C2D6549" w14:textId="77777777" w:rsidR="002F3A89" w:rsidRPr="002F3A89" w:rsidRDefault="002F3A89" w:rsidP="002F3A89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2493846D" w14:textId="77777777" w:rsidR="002F3A89" w:rsidRPr="002F3A89" w:rsidRDefault="002F3A89" w:rsidP="002F3A89">
      <w:pPr>
        <w:jc w:val="center"/>
        <w:outlineLvl w:val="0"/>
        <w:rPr>
          <w:rFonts w:ascii="华文中宋" w:eastAsia="华文中宋" w:hAnsi="华文中宋" w:cs="Times New Roman" w:hint="eastAsia"/>
          <w:sz w:val="52"/>
          <w:szCs w:val="52"/>
          <w14:ligatures w14:val="none"/>
        </w:rPr>
      </w:pPr>
      <w:r w:rsidRPr="002F3A89">
        <w:rPr>
          <w:rFonts w:ascii="华文中宋" w:eastAsia="华文中宋" w:hAnsi="华文中宋" w:cs="Times New Roman" w:hint="eastAsia"/>
          <w:sz w:val="52"/>
          <w:szCs w:val="52"/>
          <w14:ligatures w14:val="none"/>
        </w:rPr>
        <w:t>“金海螺”网络文学创作扶持计划</w:t>
      </w:r>
    </w:p>
    <w:p w14:paraId="4A4C1A72" w14:textId="77777777" w:rsidR="002F3A89" w:rsidRPr="002F3A89" w:rsidRDefault="002F3A89" w:rsidP="002F3A89">
      <w:pPr>
        <w:jc w:val="center"/>
        <w:outlineLvl w:val="0"/>
        <w:rPr>
          <w:rFonts w:ascii="华文中宋" w:eastAsia="华文中宋" w:hAnsi="华文中宋" w:cs="Times New Roman" w:hint="eastAsia"/>
          <w:sz w:val="52"/>
          <w:szCs w:val="52"/>
          <w14:ligatures w14:val="none"/>
        </w:rPr>
      </w:pPr>
      <w:r w:rsidRPr="002F3A89">
        <w:rPr>
          <w:rFonts w:ascii="华文中宋" w:eastAsia="华文中宋" w:hAnsi="华文中宋" w:cs="Times New Roman" w:hint="eastAsia"/>
          <w:sz w:val="52"/>
          <w:szCs w:val="52"/>
          <w14:ligatures w14:val="none"/>
        </w:rPr>
        <w:t>申报表</w:t>
      </w:r>
    </w:p>
    <w:p w14:paraId="649F60E0" w14:textId="77777777" w:rsidR="002F3A89" w:rsidRPr="002F3A89" w:rsidRDefault="002F3A89" w:rsidP="002F3A89">
      <w:pPr>
        <w:rPr>
          <w:rFonts w:ascii="黑体" w:eastAsia="黑体" w:hAnsi="Times New Roman" w:cs="Times New Roman"/>
          <w:sz w:val="30"/>
          <w:szCs w:val="30"/>
          <w14:ligatures w14:val="none"/>
        </w:rPr>
      </w:pPr>
    </w:p>
    <w:p w14:paraId="51546CEE" w14:textId="77777777" w:rsidR="002F3A89" w:rsidRPr="002F3A89" w:rsidRDefault="002F3A89" w:rsidP="002F3A89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2EE3D475" w14:textId="77777777" w:rsidR="002F3A89" w:rsidRPr="002F3A89" w:rsidRDefault="002F3A89" w:rsidP="002F3A89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755A58DA" w14:textId="77777777" w:rsidR="002F3A89" w:rsidRPr="002F3A89" w:rsidRDefault="002F3A89" w:rsidP="002F3A89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260FA6EC" w14:textId="77777777" w:rsidR="002F3A89" w:rsidRPr="002F3A89" w:rsidRDefault="002F3A89" w:rsidP="002F3A89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41836BCC" w14:textId="77777777" w:rsidR="002F3A89" w:rsidRPr="002F3A89" w:rsidRDefault="002F3A89" w:rsidP="002F3A89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69CB568F" w14:textId="77777777" w:rsidR="002F3A89" w:rsidRPr="002F3A89" w:rsidRDefault="002F3A89" w:rsidP="002F3A89">
      <w:pPr>
        <w:rPr>
          <w:rFonts w:ascii="Times New Roman" w:eastAsia="宋体" w:hAnsi="Times New Roman" w:cs="Times New Roman"/>
          <w:szCs w:val="24"/>
          <w14:ligatures w14:val="none"/>
        </w:rPr>
      </w:pPr>
    </w:p>
    <w:p w14:paraId="38C4A9E8" w14:textId="77777777" w:rsidR="002F3A89" w:rsidRPr="002F3A89" w:rsidRDefault="002F3A89" w:rsidP="002F3A89">
      <w:pPr>
        <w:spacing w:line="500" w:lineRule="exact"/>
        <w:ind w:firstLineChars="150" w:firstLine="542"/>
        <w:outlineLvl w:val="0"/>
        <w:rPr>
          <w:rFonts w:ascii="宋体" w:eastAsia="宋体" w:hAnsi="宋体" w:cs="Times New Roman" w:hint="eastAsia"/>
          <w:b/>
          <w:sz w:val="36"/>
          <w:szCs w:val="36"/>
          <w14:ligatures w14:val="none"/>
        </w:rPr>
      </w:pPr>
      <w:r w:rsidRPr="002F3A89">
        <w:rPr>
          <w:rFonts w:ascii="宋体" w:eastAsia="宋体" w:hAnsi="宋体" w:cs="Times New Roman" w:hint="eastAsia"/>
          <w:b/>
          <w:sz w:val="36"/>
          <w:szCs w:val="36"/>
          <w14:ligatures w14:val="none"/>
        </w:rPr>
        <w:t>作品拟题：</w:t>
      </w:r>
    </w:p>
    <w:p w14:paraId="6BB6E9B8" w14:textId="77777777" w:rsidR="002F3A89" w:rsidRPr="002F3A89" w:rsidRDefault="002F3A89" w:rsidP="002F3A89">
      <w:pPr>
        <w:spacing w:line="500" w:lineRule="exact"/>
        <w:ind w:firstLineChars="150" w:firstLine="542"/>
        <w:outlineLvl w:val="0"/>
        <w:rPr>
          <w:rFonts w:ascii="宋体" w:eastAsia="宋体" w:hAnsi="宋体" w:cs="Times New Roman" w:hint="eastAsia"/>
          <w:b/>
          <w:sz w:val="36"/>
          <w:szCs w:val="36"/>
          <w14:ligatures w14:val="none"/>
        </w:rPr>
      </w:pPr>
      <w:r w:rsidRPr="002F3A89">
        <w:rPr>
          <w:rFonts w:ascii="宋体" w:eastAsia="宋体" w:hAnsi="宋体" w:cs="Times New Roman"/>
          <w:b/>
          <w:sz w:val="36"/>
          <w:szCs w:val="36"/>
          <w14:ligatures w14:val="none"/>
        </w:rPr>
        <w:t xml:space="preserve">       </w:t>
      </w:r>
      <w:r w:rsidRPr="002F3A89">
        <w:rPr>
          <w:rFonts w:ascii="宋体" w:eastAsia="宋体" w:hAnsi="宋体" w:cs="Times New Roman"/>
          <w:b/>
          <w:sz w:val="36"/>
          <w:szCs w:val="36"/>
          <w14:ligatures w14:val="none"/>
        </w:rPr>
        <w:tab/>
        <w:t>-----------------------------</w:t>
      </w:r>
    </w:p>
    <w:p w14:paraId="633119C6" w14:textId="77777777" w:rsidR="002F3A89" w:rsidRPr="002F3A89" w:rsidRDefault="002F3A89" w:rsidP="002F3A89">
      <w:pPr>
        <w:spacing w:line="500" w:lineRule="exact"/>
        <w:ind w:firstLineChars="150" w:firstLine="542"/>
        <w:outlineLvl w:val="0"/>
        <w:rPr>
          <w:rFonts w:ascii="宋体" w:eastAsia="宋体" w:hAnsi="宋体" w:cs="Times New Roman" w:hint="eastAsia"/>
          <w:b/>
          <w:sz w:val="36"/>
          <w:szCs w:val="36"/>
          <w14:ligatures w14:val="none"/>
        </w:rPr>
      </w:pPr>
      <w:r w:rsidRPr="002F3A89">
        <w:rPr>
          <w:rFonts w:ascii="宋体" w:eastAsia="宋体" w:hAnsi="宋体" w:cs="Times New Roman" w:hint="eastAsia"/>
          <w:b/>
          <w:sz w:val="36"/>
          <w:szCs w:val="36"/>
          <w14:ligatures w14:val="none"/>
        </w:rPr>
        <w:t>著</w:t>
      </w:r>
      <w:r w:rsidRPr="002F3A89">
        <w:rPr>
          <w:rFonts w:ascii="宋体" w:eastAsia="宋体" w:hAnsi="宋体" w:cs="Times New Roman"/>
          <w:b/>
          <w:sz w:val="36"/>
          <w:szCs w:val="36"/>
          <w14:ligatures w14:val="none"/>
        </w:rPr>
        <w:t xml:space="preserve"> 作 者：</w:t>
      </w:r>
    </w:p>
    <w:p w14:paraId="6DB6AA5A" w14:textId="77777777" w:rsidR="002F3A89" w:rsidRPr="002F3A89" w:rsidRDefault="002F3A89" w:rsidP="002F3A89">
      <w:pPr>
        <w:spacing w:line="500" w:lineRule="exact"/>
        <w:ind w:firstLineChars="150" w:firstLine="542"/>
        <w:outlineLvl w:val="0"/>
        <w:rPr>
          <w:rFonts w:ascii="宋体" w:eastAsia="宋体" w:hAnsi="宋体" w:cs="Times New Roman" w:hint="eastAsia"/>
          <w:b/>
          <w:sz w:val="36"/>
          <w:szCs w:val="36"/>
          <w14:ligatures w14:val="none"/>
        </w:rPr>
      </w:pPr>
      <w:r w:rsidRPr="002F3A89">
        <w:rPr>
          <w:rFonts w:ascii="宋体" w:eastAsia="宋体" w:hAnsi="宋体" w:cs="Times New Roman"/>
          <w:b/>
          <w:sz w:val="36"/>
          <w:szCs w:val="36"/>
          <w14:ligatures w14:val="none"/>
        </w:rPr>
        <w:t xml:space="preserve">        </w:t>
      </w:r>
      <w:r w:rsidRPr="002F3A89">
        <w:rPr>
          <w:rFonts w:ascii="宋体" w:eastAsia="宋体" w:hAnsi="宋体" w:cs="Times New Roman"/>
          <w:b/>
          <w:sz w:val="36"/>
          <w:szCs w:val="36"/>
          <w14:ligatures w14:val="none"/>
        </w:rPr>
        <w:tab/>
        <w:t>-----------------------------</w:t>
      </w:r>
    </w:p>
    <w:p w14:paraId="13B22E57" w14:textId="77777777" w:rsidR="002F3A89" w:rsidRPr="002F3A89" w:rsidRDefault="002F3A89" w:rsidP="002F3A89">
      <w:pPr>
        <w:spacing w:line="500" w:lineRule="exact"/>
        <w:ind w:firstLineChars="150" w:firstLine="542"/>
        <w:outlineLvl w:val="0"/>
        <w:rPr>
          <w:rFonts w:ascii="宋体" w:eastAsia="宋体" w:hAnsi="宋体" w:cs="Times New Roman" w:hint="eastAsia"/>
          <w:b/>
          <w:sz w:val="36"/>
          <w:szCs w:val="36"/>
          <w14:ligatures w14:val="none"/>
        </w:rPr>
      </w:pPr>
      <w:r w:rsidRPr="002F3A89">
        <w:rPr>
          <w:rFonts w:ascii="宋体" w:eastAsia="宋体" w:hAnsi="宋体" w:cs="Times New Roman"/>
          <w:b/>
          <w:sz w:val="36"/>
          <w:szCs w:val="36"/>
          <w14:ligatures w14:val="none"/>
        </w:rPr>
        <w:t>申报</w:t>
      </w:r>
      <w:r w:rsidRPr="002F3A89">
        <w:rPr>
          <w:rFonts w:ascii="宋体" w:eastAsia="宋体" w:hAnsi="宋体" w:cs="Times New Roman" w:hint="eastAsia"/>
          <w:b/>
          <w:sz w:val="36"/>
          <w:szCs w:val="36"/>
          <w14:ligatures w14:val="none"/>
        </w:rPr>
        <w:t>选题</w:t>
      </w:r>
      <w:r w:rsidRPr="002F3A89">
        <w:rPr>
          <w:rFonts w:ascii="宋体" w:eastAsia="宋体" w:hAnsi="宋体" w:cs="Times New Roman"/>
          <w:b/>
          <w:sz w:val="36"/>
          <w:szCs w:val="36"/>
          <w14:ligatures w14:val="none"/>
        </w:rPr>
        <w:t>：</w:t>
      </w:r>
    </w:p>
    <w:p w14:paraId="35A88BF5" w14:textId="77777777" w:rsidR="002F3A89" w:rsidRPr="002F3A89" w:rsidRDefault="002F3A89" w:rsidP="002F3A89">
      <w:pPr>
        <w:spacing w:line="500" w:lineRule="exact"/>
        <w:ind w:firstLineChars="150" w:firstLine="542"/>
        <w:outlineLvl w:val="0"/>
        <w:rPr>
          <w:rFonts w:ascii="宋体" w:eastAsia="宋体" w:hAnsi="宋体" w:cs="Times New Roman" w:hint="eastAsia"/>
          <w:b/>
          <w:sz w:val="36"/>
          <w:szCs w:val="36"/>
          <w14:ligatures w14:val="none"/>
        </w:rPr>
      </w:pPr>
      <w:r w:rsidRPr="002F3A89">
        <w:rPr>
          <w:rFonts w:ascii="宋体" w:eastAsia="宋体" w:hAnsi="宋体" w:cs="Times New Roman"/>
          <w:b/>
          <w:sz w:val="36"/>
          <w:szCs w:val="36"/>
          <w14:ligatures w14:val="none"/>
        </w:rPr>
        <w:t xml:space="preserve">       </w:t>
      </w:r>
      <w:r w:rsidRPr="002F3A89">
        <w:rPr>
          <w:rFonts w:ascii="宋体" w:eastAsia="宋体" w:hAnsi="宋体" w:cs="Times New Roman"/>
          <w:b/>
          <w:sz w:val="36"/>
          <w:szCs w:val="36"/>
          <w14:ligatures w14:val="none"/>
        </w:rPr>
        <w:tab/>
        <w:t>-----------------------------</w:t>
      </w:r>
    </w:p>
    <w:p w14:paraId="1E0E135E" w14:textId="77777777" w:rsidR="002F3A89" w:rsidRPr="002F3A89" w:rsidRDefault="002F3A89" w:rsidP="002F3A89">
      <w:pPr>
        <w:spacing w:line="500" w:lineRule="exact"/>
        <w:ind w:firstLineChars="150" w:firstLine="542"/>
        <w:outlineLvl w:val="0"/>
        <w:rPr>
          <w:rFonts w:ascii="宋体" w:eastAsia="宋体" w:hAnsi="宋体" w:cs="Times New Roman" w:hint="eastAsia"/>
          <w:b/>
          <w:sz w:val="36"/>
          <w:szCs w:val="36"/>
          <w14:ligatures w14:val="none"/>
        </w:rPr>
      </w:pPr>
      <w:r w:rsidRPr="002F3A89">
        <w:rPr>
          <w:rFonts w:ascii="宋体" w:eastAsia="宋体" w:hAnsi="宋体" w:cs="Times New Roman" w:hint="eastAsia"/>
          <w:b/>
          <w:sz w:val="36"/>
          <w:szCs w:val="36"/>
          <w14:ligatures w14:val="none"/>
        </w:rPr>
        <w:t>推荐单位：                     （</w:t>
      </w:r>
      <w:r w:rsidRPr="002F3A89">
        <w:rPr>
          <w:rFonts w:ascii="宋体" w:eastAsia="宋体" w:hAnsi="宋体" w:cs="Times New Roman"/>
          <w:b/>
          <w:sz w:val="36"/>
          <w:szCs w:val="36"/>
          <w14:ligatures w14:val="none"/>
        </w:rPr>
        <w:t>盖章）</w:t>
      </w:r>
    </w:p>
    <w:p w14:paraId="1D09BD11" w14:textId="77777777" w:rsidR="002F3A89" w:rsidRPr="002F3A89" w:rsidRDefault="002F3A89" w:rsidP="002F3A89">
      <w:pPr>
        <w:spacing w:line="500" w:lineRule="exact"/>
        <w:ind w:firstLineChars="150" w:firstLine="542"/>
        <w:outlineLvl w:val="0"/>
        <w:rPr>
          <w:rFonts w:ascii="宋体" w:eastAsia="宋体" w:hAnsi="宋体" w:cs="Times New Roman" w:hint="eastAsia"/>
          <w:b/>
          <w:sz w:val="36"/>
          <w:szCs w:val="36"/>
          <w14:ligatures w14:val="none"/>
        </w:rPr>
      </w:pPr>
      <w:r w:rsidRPr="002F3A89">
        <w:rPr>
          <w:rFonts w:ascii="宋体" w:eastAsia="宋体" w:hAnsi="宋体" w:cs="Times New Roman"/>
          <w:b/>
          <w:sz w:val="36"/>
          <w:szCs w:val="36"/>
          <w14:ligatures w14:val="none"/>
        </w:rPr>
        <w:t xml:space="preserve">        </w:t>
      </w:r>
      <w:r w:rsidRPr="002F3A89">
        <w:rPr>
          <w:rFonts w:ascii="宋体" w:eastAsia="宋体" w:hAnsi="宋体" w:cs="Times New Roman"/>
          <w:b/>
          <w:sz w:val="36"/>
          <w:szCs w:val="36"/>
          <w14:ligatures w14:val="none"/>
        </w:rPr>
        <w:tab/>
        <w:t>-----------------------------</w:t>
      </w:r>
    </w:p>
    <w:p w14:paraId="19A6E655" w14:textId="77777777" w:rsidR="002F3A89" w:rsidRPr="002F3A89" w:rsidRDefault="002F3A89" w:rsidP="002F3A89">
      <w:pPr>
        <w:spacing w:line="500" w:lineRule="exact"/>
        <w:ind w:firstLineChars="150" w:firstLine="542"/>
        <w:outlineLvl w:val="0"/>
        <w:rPr>
          <w:rFonts w:ascii="宋体" w:eastAsia="宋体" w:hAnsi="宋体" w:cs="Times New Roman" w:hint="eastAsia"/>
          <w:b/>
          <w:sz w:val="36"/>
          <w:szCs w:val="36"/>
          <w14:ligatures w14:val="none"/>
        </w:rPr>
      </w:pPr>
      <w:r w:rsidRPr="002F3A89">
        <w:rPr>
          <w:rFonts w:ascii="宋体" w:eastAsia="宋体" w:hAnsi="宋体" w:cs="Times New Roman" w:hint="eastAsia"/>
          <w:b/>
          <w:sz w:val="36"/>
          <w:szCs w:val="36"/>
          <w14:ligatures w14:val="none"/>
        </w:rPr>
        <w:t>填表日期：</w:t>
      </w:r>
    </w:p>
    <w:p w14:paraId="32DF045A" w14:textId="77777777" w:rsidR="002F3A89" w:rsidRPr="002F3A89" w:rsidRDefault="002F3A89" w:rsidP="002F3A89">
      <w:pPr>
        <w:spacing w:line="500" w:lineRule="exact"/>
        <w:ind w:firstLineChars="150" w:firstLine="542"/>
        <w:outlineLvl w:val="0"/>
        <w:rPr>
          <w:rFonts w:ascii="宋体" w:eastAsia="宋体" w:hAnsi="宋体" w:cs="Times New Roman" w:hint="eastAsia"/>
          <w:b/>
          <w:sz w:val="36"/>
          <w:szCs w:val="36"/>
          <w14:ligatures w14:val="none"/>
        </w:rPr>
      </w:pPr>
      <w:r w:rsidRPr="002F3A89">
        <w:rPr>
          <w:rFonts w:ascii="宋体" w:eastAsia="宋体" w:hAnsi="宋体" w:cs="Times New Roman"/>
          <w:b/>
          <w:sz w:val="36"/>
          <w:szCs w:val="36"/>
          <w14:ligatures w14:val="none"/>
        </w:rPr>
        <w:t xml:space="preserve">        </w:t>
      </w:r>
      <w:r w:rsidRPr="002F3A89">
        <w:rPr>
          <w:rFonts w:ascii="宋体" w:eastAsia="宋体" w:hAnsi="宋体" w:cs="Times New Roman"/>
          <w:b/>
          <w:sz w:val="36"/>
          <w:szCs w:val="36"/>
          <w14:ligatures w14:val="none"/>
        </w:rPr>
        <w:tab/>
        <w:t>-----------------------------</w:t>
      </w:r>
    </w:p>
    <w:p w14:paraId="30B6B063" w14:textId="77777777" w:rsidR="002F3A89" w:rsidRPr="002F3A89" w:rsidRDefault="002F3A89" w:rsidP="002F3A89">
      <w:pPr>
        <w:spacing w:line="500" w:lineRule="exact"/>
        <w:ind w:firstLineChars="150" w:firstLine="540"/>
        <w:rPr>
          <w:rFonts w:ascii="宋体" w:eastAsia="宋体" w:hAnsi="宋体" w:cs="Times New Roman" w:hint="eastAsia"/>
          <w:sz w:val="36"/>
          <w:szCs w:val="36"/>
          <w14:ligatures w14:val="none"/>
        </w:rPr>
      </w:pPr>
    </w:p>
    <w:p w14:paraId="6B998893" w14:textId="77777777" w:rsidR="002F3A89" w:rsidRPr="002F3A89" w:rsidRDefault="002F3A89" w:rsidP="002F3A89">
      <w:pPr>
        <w:ind w:firstLineChars="150" w:firstLine="540"/>
        <w:rPr>
          <w:rFonts w:ascii="宋体" w:eastAsia="宋体" w:hAnsi="宋体" w:cs="Times New Roman" w:hint="eastAsia"/>
          <w:sz w:val="36"/>
          <w:szCs w:val="36"/>
          <w14:ligatures w14:val="none"/>
        </w:rPr>
      </w:pPr>
      <w:r w:rsidRPr="002F3A89">
        <w:rPr>
          <w:rFonts w:ascii="宋体" w:eastAsia="宋体" w:hAnsi="宋体" w:cs="Times New Roman"/>
          <w:sz w:val="36"/>
          <w:szCs w:val="36"/>
          <w14:ligatures w14:val="none"/>
        </w:rPr>
        <w:br w:type="page"/>
      </w:r>
    </w:p>
    <w:p w14:paraId="7C195B98" w14:textId="77777777" w:rsidR="002F3A89" w:rsidRPr="002F3A89" w:rsidRDefault="002F3A89" w:rsidP="002F3A89">
      <w:pPr>
        <w:jc w:val="center"/>
        <w:outlineLvl w:val="0"/>
        <w:rPr>
          <w:rFonts w:ascii="华文中宋" w:eastAsia="华文中宋" w:hAnsi="华文中宋" w:cs="Times New Roman" w:hint="eastAsia"/>
          <w:b/>
          <w:sz w:val="44"/>
          <w:szCs w:val="44"/>
          <w14:ligatures w14:val="none"/>
        </w:rPr>
      </w:pPr>
    </w:p>
    <w:p w14:paraId="73DBE182" w14:textId="77777777" w:rsidR="002F3A89" w:rsidRPr="002F3A89" w:rsidRDefault="002F3A89" w:rsidP="002F3A89">
      <w:pPr>
        <w:jc w:val="center"/>
        <w:outlineLvl w:val="0"/>
        <w:rPr>
          <w:rFonts w:ascii="华文中宋" w:eastAsia="华文中宋" w:hAnsi="华文中宋" w:cs="Times New Roman" w:hint="eastAsia"/>
          <w:b/>
          <w:sz w:val="44"/>
          <w:szCs w:val="44"/>
          <w14:ligatures w14:val="none"/>
        </w:rPr>
      </w:pPr>
      <w:r w:rsidRPr="002F3A89">
        <w:rPr>
          <w:rFonts w:ascii="华文中宋" w:eastAsia="华文中宋" w:hAnsi="华文中宋" w:cs="Times New Roman" w:hint="eastAsia"/>
          <w:b/>
          <w:sz w:val="44"/>
          <w:szCs w:val="44"/>
          <w14:ligatures w14:val="none"/>
        </w:rPr>
        <w:t>填　表　说　明</w:t>
      </w:r>
    </w:p>
    <w:p w14:paraId="55672BD7" w14:textId="77777777" w:rsidR="002F3A89" w:rsidRPr="002F3A89" w:rsidRDefault="002F3A89" w:rsidP="002F3A89">
      <w:pPr>
        <w:rPr>
          <w:rFonts w:ascii="宋体" w:eastAsia="宋体" w:hAnsi="宋体" w:cs="Times New Roman" w:hint="eastAsia"/>
          <w:sz w:val="32"/>
          <w:szCs w:val="32"/>
          <w14:ligatures w14:val="none"/>
        </w:rPr>
      </w:pPr>
    </w:p>
    <w:p w14:paraId="7209BB6F" w14:textId="77777777" w:rsidR="002F3A89" w:rsidRPr="002F3A89" w:rsidRDefault="002F3A89" w:rsidP="002F3A89">
      <w:pPr>
        <w:outlineLvl w:val="0"/>
        <w:rPr>
          <w:rFonts w:ascii="宋体" w:eastAsia="宋体" w:hAnsi="宋体" w:cs="Times New Roman" w:hint="eastAsia"/>
          <w:b/>
          <w:sz w:val="32"/>
          <w:szCs w:val="32"/>
          <w14:ligatures w14:val="none"/>
        </w:rPr>
      </w:pPr>
      <w:r w:rsidRPr="002F3A89">
        <w:rPr>
          <w:rFonts w:ascii="宋体" w:eastAsia="宋体" w:hAnsi="宋体" w:cs="Times New Roman" w:hint="eastAsia"/>
          <w:b/>
          <w:sz w:val="32"/>
          <w:szCs w:val="32"/>
          <w14:ligatures w14:val="none"/>
        </w:rPr>
        <w:t>1.本表报送5份；</w:t>
      </w:r>
    </w:p>
    <w:p w14:paraId="7A68737A" w14:textId="77777777" w:rsidR="002F3A89" w:rsidRPr="002F3A89" w:rsidRDefault="002F3A89" w:rsidP="002F3A89">
      <w:pPr>
        <w:ind w:left="482" w:hangingChars="150" w:hanging="482"/>
        <w:outlineLvl w:val="0"/>
        <w:rPr>
          <w:rFonts w:ascii="宋体" w:eastAsia="宋体" w:hAnsi="宋体" w:cs="Times New Roman" w:hint="eastAsia"/>
          <w:b/>
          <w:sz w:val="32"/>
          <w:szCs w:val="32"/>
          <w14:ligatures w14:val="none"/>
        </w:rPr>
      </w:pPr>
      <w:r w:rsidRPr="002F3A89">
        <w:rPr>
          <w:rFonts w:ascii="宋体" w:eastAsia="宋体" w:hAnsi="宋体" w:cs="Times New Roman"/>
          <w:b/>
          <w:sz w:val="32"/>
          <w:szCs w:val="32"/>
          <w14:ligatures w14:val="none"/>
        </w:rPr>
        <w:t>2</w:t>
      </w:r>
      <w:r w:rsidRPr="002F3A89">
        <w:rPr>
          <w:rFonts w:ascii="宋体" w:eastAsia="宋体" w:hAnsi="宋体" w:cs="Times New Roman" w:hint="eastAsia"/>
          <w:b/>
          <w:sz w:val="32"/>
          <w:szCs w:val="32"/>
          <w14:ligatures w14:val="none"/>
        </w:rPr>
        <w:t>.封面左</w:t>
      </w:r>
      <w:r w:rsidRPr="002F3A89">
        <w:rPr>
          <w:rFonts w:ascii="宋体" w:eastAsia="宋体" w:hAnsi="宋体" w:cs="Times New Roman"/>
          <w:b/>
          <w:sz w:val="32"/>
          <w:szCs w:val="32"/>
          <w14:ligatures w14:val="none"/>
        </w:rPr>
        <w:t>上</w:t>
      </w:r>
      <w:r w:rsidRPr="002F3A89">
        <w:rPr>
          <w:rFonts w:ascii="宋体" w:eastAsia="宋体" w:hAnsi="宋体" w:cs="Times New Roman" w:hint="eastAsia"/>
          <w:b/>
          <w:sz w:val="32"/>
          <w:szCs w:val="32"/>
          <w14:ligatures w14:val="none"/>
        </w:rPr>
        <w:t>角登记号</w:t>
      </w:r>
      <w:r w:rsidRPr="002F3A89">
        <w:rPr>
          <w:rFonts w:ascii="宋体" w:eastAsia="宋体" w:hAnsi="宋体" w:cs="Times New Roman"/>
          <w:b/>
          <w:sz w:val="32"/>
          <w:szCs w:val="32"/>
          <w14:ligatures w14:val="none"/>
        </w:rPr>
        <w:t>由</w:t>
      </w:r>
      <w:r w:rsidRPr="002F3A89">
        <w:rPr>
          <w:rFonts w:ascii="宋体" w:eastAsia="宋体" w:hAnsi="宋体" w:cs="Times New Roman" w:hint="eastAsia"/>
          <w:b/>
          <w:sz w:val="32"/>
          <w:szCs w:val="32"/>
          <w14:ligatures w14:val="none"/>
        </w:rPr>
        <w:t>福建省作协网络作家分会</w:t>
      </w:r>
      <w:r w:rsidRPr="002F3A89">
        <w:rPr>
          <w:rFonts w:ascii="宋体" w:eastAsia="宋体" w:hAnsi="宋体" w:cs="Times New Roman"/>
          <w:b/>
          <w:sz w:val="32"/>
          <w:szCs w:val="32"/>
          <w14:ligatures w14:val="none"/>
        </w:rPr>
        <w:t>填写；</w:t>
      </w:r>
    </w:p>
    <w:p w14:paraId="14230DBA" w14:textId="77777777" w:rsidR="002F3A89" w:rsidRPr="002F3A89" w:rsidRDefault="002F3A89" w:rsidP="002F3A89">
      <w:pPr>
        <w:ind w:left="643" w:hangingChars="200" w:hanging="643"/>
        <w:outlineLvl w:val="0"/>
        <w:rPr>
          <w:rFonts w:ascii="宋体" w:eastAsia="宋体" w:hAnsi="宋体" w:cs="Times New Roman" w:hint="eastAsia"/>
          <w:b/>
          <w:sz w:val="32"/>
          <w:szCs w:val="32"/>
          <w14:ligatures w14:val="none"/>
        </w:rPr>
      </w:pPr>
      <w:r w:rsidRPr="002F3A89">
        <w:rPr>
          <w:rFonts w:ascii="宋体" w:eastAsia="宋体" w:hAnsi="宋体" w:cs="Times New Roman"/>
          <w:b/>
          <w:sz w:val="32"/>
          <w:szCs w:val="32"/>
          <w14:ligatures w14:val="none"/>
        </w:rPr>
        <w:t>3</w:t>
      </w:r>
      <w:r w:rsidRPr="002F3A89">
        <w:rPr>
          <w:rFonts w:ascii="宋体" w:eastAsia="宋体" w:hAnsi="宋体" w:cs="Times New Roman" w:hint="eastAsia"/>
          <w:b/>
          <w:sz w:val="32"/>
          <w:szCs w:val="32"/>
          <w14:ligatures w14:val="none"/>
        </w:rPr>
        <w:t>.</w:t>
      </w:r>
      <w:r w:rsidRPr="002F3A89">
        <w:rPr>
          <w:rFonts w:ascii="宋体" w:eastAsia="宋体" w:hAnsi="宋体" w:cs="Times New Roman"/>
          <w:b/>
          <w:sz w:val="32"/>
          <w:szCs w:val="32"/>
          <w14:ligatures w14:val="none"/>
        </w:rPr>
        <w:t>“申报</w:t>
      </w:r>
      <w:r w:rsidRPr="002F3A89">
        <w:rPr>
          <w:rFonts w:ascii="宋体" w:eastAsia="宋体" w:hAnsi="宋体" w:cs="Times New Roman" w:hint="eastAsia"/>
          <w:b/>
          <w:sz w:val="32"/>
          <w:szCs w:val="32"/>
          <w14:ligatures w14:val="none"/>
        </w:rPr>
        <w:t>选题</w:t>
      </w:r>
      <w:r w:rsidRPr="002F3A89">
        <w:rPr>
          <w:rFonts w:ascii="宋体" w:eastAsia="宋体" w:hAnsi="宋体" w:cs="Times New Roman"/>
          <w:b/>
          <w:sz w:val="32"/>
          <w:szCs w:val="32"/>
          <w14:ligatures w14:val="none"/>
        </w:rPr>
        <w:t>”</w:t>
      </w:r>
      <w:proofErr w:type="gramStart"/>
      <w:r w:rsidRPr="002F3A89">
        <w:rPr>
          <w:rFonts w:ascii="宋体" w:eastAsia="宋体" w:hAnsi="宋体" w:cs="Times New Roman"/>
          <w:b/>
          <w:sz w:val="32"/>
          <w:szCs w:val="32"/>
          <w14:ligatures w14:val="none"/>
        </w:rPr>
        <w:t>栏</w:t>
      </w:r>
      <w:r w:rsidRPr="002F3A89">
        <w:rPr>
          <w:rFonts w:ascii="宋体" w:eastAsia="宋体" w:hAnsi="宋体" w:cs="Times New Roman" w:hint="eastAsia"/>
          <w:b/>
          <w:sz w:val="32"/>
          <w:szCs w:val="32"/>
          <w14:ligatures w14:val="none"/>
        </w:rPr>
        <w:t>根据</w:t>
      </w:r>
      <w:proofErr w:type="gramEnd"/>
      <w:r w:rsidRPr="002F3A89">
        <w:rPr>
          <w:rFonts w:ascii="宋体" w:eastAsia="宋体" w:hAnsi="宋体" w:cs="Times New Roman" w:hint="eastAsia"/>
          <w:b/>
          <w:sz w:val="32"/>
          <w:szCs w:val="32"/>
          <w14:ligatures w14:val="none"/>
        </w:rPr>
        <w:t>创作内容选定相应的一项</w:t>
      </w:r>
      <w:r w:rsidRPr="002F3A89">
        <w:rPr>
          <w:rFonts w:ascii="宋体" w:eastAsia="宋体" w:hAnsi="宋体" w:cs="Times New Roman"/>
          <w:b/>
          <w:sz w:val="32"/>
          <w:szCs w:val="32"/>
          <w14:ligatures w14:val="none"/>
        </w:rPr>
        <w:t>；</w:t>
      </w:r>
    </w:p>
    <w:p w14:paraId="1FD25C88" w14:textId="77777777" w:rsidR="002F3A89" w:rsidRPr="002F3A89" w:rsidRDefault="002F3A89" w:rsidP="002F3A89">
      <w:pPr>
        <w:ind w:left="482" w:hangingChars="150" w:hanging="482"/>
        <w:outlineLvl w:val="0"/>
        <w:rPr>
          <w:rFonts w:ascii="宋体" w:eastAsia="宋体" w:hAnsi="宋体" w:cs="Times New Roman" w:hint="eastAsia"/>
          <w:b/>
          <w:sz w:val="32"/>
          <w:szCs w:val="32"/>
          <w14:ligatures w14:val="none"/>
        </w:rPr>
      </w:pPr>
      <w:r w:rsidRPr="002F3A89">
        <w:rPr>
          <w:rFonts w:ascii="宋体" w:eastAsia="宋体" w:hAnsi="宋体" w:cs="Times New Roman" w:hint="eastAsia"/>
          <w:b/>
          <w:sz w:val="32"/>
          <w:szCs w:val="32"/>
          <w14:ligatures w14:val="none"/>
        </w:rPr>
        <w:t>4.推荐单位为</w:t>
      </w:r>
      <w:r w:rsidRPr="002F3A89">
        <w:rPr>
          <w:rFonts w:ascii="宋体" w:eastAsia="宋体" w:hAnsi="宋体" w:cs="Times New Roman"/>
          <w:b/>
          <w:sz w:val="32"/>
          <w:szCs w:val="32"/>
          <w14:ligatures w14:val="none"/>
        </w:rPr>
        <w:t>中国作</w:t>
      </w:r>
      <w:r w:rsidRPr="002F3A89">
        <w:rPr>
          <w:rFonts w:ascii="宋体" w:eastAsia="宋体" w:hAnsi="宋体" w:cs="Times New Roman" w:hint="eastAsia"/>
          <w:b/>
          <w:sz w:val="32"/>
          <w:szCs w:val="32"/>
          <w14:ligatures w14:val="none"/>
        </w:rPr>
        <w:t>家</w:t>
      </w:r>
      <w:r w:rsidRPr="002F3A89">
        <w:rPr>
          <w:rFonts w:ascii="宋体" w:eastAsia="宋体" w:hAnsi="宋体" w:cs="Times New Roman"/>
          <w:b/>
          <w:sz w:val="32"/>
          <w:szCs w:val="32"/>
          <w14:ligatures w14:val="none"/>
        </w:rPr>
        <w:t>协</w:t>
      </w:r>
      <w:r w:rsidRPr="002F3A89">
        <w:rPr>
          <w:rFonts w:ascii="宋体" w:eastAsia="宋体" w:hAnsi="宋体" w:cs="Times New Roman" w:hint="eastAsia"/>
          <w:b/>
          <w:sz w:val="32"/>
          <w:szCs w:val="32"/>
          <w14:ligatures w14:val="none"/>
        </w:rPr>
        <w:t>会团体</w:t>
      </w:r>
      <w:r w:rsidRPr="002F3A89">
        <w:rPr>
          <w:rFonts w:ascii="宋体" w:eastAsia="宋体" w:hAnsi="宋体" w:cs="Times New Roman"/>
          <w:b/>
          <w:sz w:val="32"/>
          <w:szCs w:val="32"/>
          <w14:ligatures w14:val="none"/>
        </w:rPr>
        <w:t>会员</w:t>
      </w:r>
      <w:r w:rsidRPr="002F3A89">
        <w:rPr>
          <w:rFonts w:ascii="宋体" w:eastAsia="宋体" w:hAnsi="宋体" w:cs="Times New Roman" w:hint="eastAsia"/>
          <w:b/>
          <w:sz w:val="32"/>
          <w:szCs w:val="32"/>
          <w14:ligatures w14:val="none"/>
        </w:rPr>
        <w:t>、重点网络</w:t>
      </w:r>
      <w:r w:rsidRPr="002F3A89">
        <w:rPr>
          <w:rFonts w:ascii="宋体" w:eastAsia="宋体" w:hAnsi="宋体" w:cs="Times New Roman"/>
          <w:b/>
          <w:sz w:val="32"/>
          <w:szCs w:val="32"/>
          <w14:ligatures w14:val="none"/>
        </w:rPr>
        <w:t>文学</w:t>
      </w:r>
      <w:r w:rsidRPr="002F3A89">
        <w:rPr>
          <w:rFonts w:ascii="宋体" w:eastAsia="宋体" w:hAnsi="宋体" w:cs="Times New Roman" w:hint="eastAsia"/>
          <w:b/>
          <w:sz w:val="32"/>
          <w:szCs w:val="32"/>
          <w14:ligatures w14:val="none"/>
        </w:rPr>
        <w:t>网站</w:t>
      </w:r>
      <w:r w:rsidRPr="002F3A89">
        <w:rPr>
          <w:rFonts w:ascii="宋体" w:eastAsia="宋体" w:hAnsi="宋体" w:cs="Times New Roman"/>
          <w:b/>
          <w:sz w:val="32"/>
          <w:szCs w:val="32"/>
          <w14:ligatures w14:val="none"/>
        </w:rPr>
        <w:t>等，需</w:t>
      </w:r>
      <w:r w:rsidRPr="002F3A89">
        <w:rPr>
          <w:rFonts w:ascii="宋体" w:eastAsia="宋体" w:hAnsi="宋体" w:cs="Times New Roman" w:hint="eastAsia"/>
          <w:b/>
          <w:sz w:val="32"/>
          <w:szCs w:val="32"/>
          <w14:ligatures w14:val="none"/>
        </w:rPr>
        <w:t>加盖</w:t>
      </w:r>
      <w:r w:rsidRPr="002F3A89">
        <w:rPr>
          <w:rFonts w:ascii="宋体" w:eastAsia="宋体" w:hAnsi="宋体" w:cs="Times New Roman"/>
          <w:b/>
          <w:sz w:val="32"/>
          <w:szCs w:val="32"/>
          <w14:ligatures w14:val="none"/>
        </w:rPr>
        <w:t>公章；</w:t>
      </w:r>
    </w:p>
    <w:p w14:paraId="64349D94" w14:textId="77777777" w:rsidR="002F3A89" w:rsidRPr="002F3A89" w:rsidRDefault="002F3A89" w:rsidP="002F3A89">
      <w:pPr>
        <w:ind w:left="482" w:hangingChars="150" w:hanging="482"/>
        <w:outlineLvl w:val="0"/>
        <w:rPr>
          <w:rFonts w:ascii="宋体" w:eastAsia="宋体" w:hAnsi="宋体" w:cs="Times New Roman" w:hint="eastAsia"/>
          <w:b/>
          <w:sz w:val="32"/>
          <w:szCs w:val="32"/>
          <w14:ligatures w14:val="none"/>
        </w:rPr>
      </w:pPr>
      <w:r w:rsidRPr="002F3A89">
        <w:rPr>
          <w:rFonts w:ascii="宋体" w:eastAsia="宋体" w:hAnsi="宋体" w:cs="Times New Roman" w:hint="eastAsia"/>
          <w:b/>
          <w:sz w:val="32"/>
          <w:szCs w:val="32"/>
          <w14:ligatures w14:val="none"/>
        </w:rPr>
        <w:t>5.若所填写内容多，可另附页；</w:t>
      </w:r>
    </w:p>
    <w:p w14:paraId="518E1E3E" w14:textId="77777777" w:rsidR="002F3A89" w:rsidRPr="002F3A89" w:rsidRDefault="002F3A89" w:rsidP="002F3A89">
      <w:pPr>
        <w:ind w:left="482" w:hangingChars="150" w:hanging="482"/>
        <w:outlineLvl w:val="0"/>
        <w:rPr>
          <w:rFonts w:ascii="宋体" w:eastAsia="宋体" w:hAnsi="宋体" w:cs="Times New Roman" w:hint="eastAsia"/>
          <w:b/>
          <w:sz w:val="32"/>
          <w:szCs w:val="32"/>
          <w14:ligatures w14:val="none"/>
        </w:rPr>
      </w:pPr>
      <w:r w:rsidRPr="002F3A89">
        <w:rPr>
          <w:rFonts w:ascii="宋体" w:eastAsia="宋体" w:hAnsi="宋体" w:cs="Times New Roman" w:hint="eastAsia"/>
          <w:b/>
          <w:sz w:val="32"/>
          <w:szCs w:val="32"/>
          <w14:ligatures w14:val="none"/>
        </w:rPr>
        <w:t>6.“</w:t>
      </w:r>
      <w:r w:rsidRPr="002F3A89">
        <w:rPr>
          <w:rFonts w:ascii="宋体" w:eastAsia="宋体" w:hAnsi="宋体" w:cs="Times New Roman"/>
          <w:sz w:val="32"/>
          <w:szCs w:val="32"/>
          <w14:ligatures w14:val="none"/>
        </w:rPr>
        <w:t>‘</w:t>
      </w:r>
      <w:r w:rsidRPr="002F3A89">
        <w:rPr>
          <w:rFonts w:ascii="宋体" w:eastAsia="宋体" w:hAnsi="宋体" w:cs="Times New Roman" w:hint="eastAsia"/>
          <w:b/>
          <w:sz w:val="32"/>
          <w:szCs w:val="32"/>
          <w14:ligatures w14:val="none"/>
        </w:rPr>
        <w:t>金海螺</w:t>
      </w:r>
      <w:r w:rsidRPr="002F3A89">
        <w:rPr>
          <w:rFonts w:ascii="宋体" w:eastAsia="宋体" w:hAnsi="宋体" w:cs="Times New Roman"/>
          <w:b/>
          <w:sz w:val="32"/>
          <w:szCs w:val="32"/>
          <w14:ligatures w14:val="none"/>
        </w:rPr>
        <w:t>’</w:t>
      </w:r>
      <w:r w:rsidRPr="002F3A89">
        <w:rPr>
          <w:rFonts w:ascii="宋体" w:eastAsia="宋体" w:hAnsi="宋体" w:cs="Times New Roman" w:hint="eastAsia"/>
          <w:b/>
          <w:sz w:val="32"/>
          <w:szCs w:val="32"/>
          <w14:ligatures w14:val="none"/>
        </w:rPr>
        <w:t>网络文学创作扶持计划评估表”不需填写。</w:t>
      </w:r>
    </w:p>
    <w:p w14:paraId="542B0471" w14:textId="77777777" w:rsidR="002F3A89" w:rsidRPr="002F3A89" w:rsidRDefault="002F3A89" w:rsidP="002F3A89">
      <w:pPr>
        <w:jc w:val="center"/>
        <w:outlineLvl w:val="0"/>
        <w:rPr>
          <w:rFonts w:ascii="华文中宋" w:eastAsia="华文中宋" w:hAnsi="华文中宋" w:cs="Times New Roman" w:hint="eastAsia"/>
          <w:b/>
          <w:sz w:val="32"/>
          <w:szCs w:val="32"/>
          <w14:ligatures w14:val="none"/>
        </w:rPr>
      </w:pPr>
      <w:r w:rsidRPr="002F3A89">
        <w:rPr>
          <w:rFonts w:ascii="Times New Roman" w:eastAsia="宋体" w:hAnsi="Times New Roman" w:cs="Times New Roman"/>
          <w:szCs w:val="24"/>
          <w14:ligatures w14:val="none"/>
        </w:rPr>
        <w:br w:type="page"/>
      </w:r>
      <w:r w:rsidRPr="002F3A89">
        <w:rPr>
          <w:rFonts w:ascii="华文中宋" w:eastAsia="华文中宋" w:hAnsi="华文中宋" w:cs="Times New Roman" w:hint="eastAsia"/>
          <w:b/>
          <w:sz w:val="32"/>
          <w:szCs w:val="32"/>
          <w14:ligatures w14:val="none"/>
        </w:rPr>
        <w:lastRenderedPageBreak/>
        <w:t>“金海螺”网络文学创作扶持计划申报表</w:t>
      </w:r>
    </w:p>
    <w:tbl>
      <w:tblPr>
        <w:tblW w:w="8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283"/>
        <w:gridCol w:w="567"/>
        <w:gridCol w:w="1537"/>
        <w:gridCol w:w="706"/>
        <w:gridCol w:w="1543"/>
        <w:gridCol w:w="13"/>
        <w:gridCol w:w="1574"/>
      </w:tblGrid>
      <w:tr w:rsidR="002F3A89" w:rsidRPr="002F3A89" w14:paraId="3578337F" w14:textId="77777777" w:rsidTr="00F55E5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4DAD" w14:textId="77777777" w:rsidR="002F3A89" w:rsidRPr="002F3A89" w:rsidRDefault="002F3A89" w:rsidP="002F3A89">
            <w:pPr>
              <w:ind w:firstLineChars="50" w:firstLine="141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姓</w:t>
            </w: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 xml:space="preserve"> </w:t>
            </w:r>
            <w:r w:rsidRPr="002F3A89"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  <w:t xml:space="preserve"> </w:t>
            </w: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 xml:space="preserve"> </w:t>
            </w: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名</w:t>
            </w:r>
          </w:p>
        </w:tc>
        <w:tc>
          <w:tcPr>
            <w:tcW w:w="3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AB88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5765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笔</w:t>
            </w: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 xml:space="preserve">    </w:t>
            </w: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名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B979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</w:tc>
      </w:tr>
      <w:tr w:rsidR="002F3A89" w:rsidRPr="002F3A89" w14:paraId="740F735E" w14:textId="77777777" w:rsidTr="00F55E5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4F20" w14:textId="77777777" w:rsidR="002F3A89" w:rsidRPr="002F3A89" w:rsidRDefault="002F3A89" w:rsidP="002F3A89">
            <w:pPr>
              <w:ind w:firstLineChars="50" w:firstLine="141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性</w:t>
            </w: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 xml:space="preserve"> </w:t>
            </w:r>
            <w:r w:rsidRPr="002F3A89"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  <w:t xml:space="preserve"> </w:t>
            </w: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 xml:space="preserve"> </w:t>
            </w: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5D1B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D6E3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民族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8288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5A7F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出生年月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91BA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</w:tc>
      </w:tr>
      <w:tr w:rsidR="002F3A89" w:rsidRPr="002F3A89" w14:paraId="5398673A" w14:textId="77777777" w:rsidTr="00F55E5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E572" w14:textId="77777777" w:rsidR="002F3A89" w:rsidRPr="002F3A89" w:rsidRDefault="002F3A89" w:rsidP="002F3A89">
            <w:pPr>
              <w:ind w:firstLineChars="50" w:firstLine="141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推荐单位</w:t>
            </w:r>
          </w:p>
        </w:tc>
        <w:tc>
          <w:tcPr>
            <w:tcW w:w="3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0979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569A" w14:textId="77777777" w:rsidR="002F3A89" w:rsidRPr="002F3A89" w:rsidRDefault="002F3A89" w:rsidP="002F3A89">
            <w:pPr>
              <w:ind w:left="141" w:hangingChars="50" w:hanging="141"/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proofErr w:type="gramStart"/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何级会员</w:t>
            </w:r>
            <w:proofErr w:type="gram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1E25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</w:tc>
      </w:tr>
      <w:tr w:rsidR="002F3A89" w:rsidRPr="002F3A89" w14:paraId="2D7FCFA4" w14:textId="77777777" w:rsidTr="00F55E5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0A98" w14:textId="77777777" w:rsidR="002F3A89" w:rsidRPr="002F3A89" w:rsidRDefault="002F3A89" w:rsidP="002F3A89">
            <w:pPr>
              <w:ind w:firstLineChars="50" w:firstLine="141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所在单位</w:t>
            </w:r>
          </w:p>
        </w:tc>
        <w:tc>
          <w:tcPr>
            <w:tcW w:w="6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19A0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</w:tc>
      </w:tr>
      <w:tr w:rsidR="002F3A89" w:rsidRPr="002F3A89" w14:paraId="3E8086A1" w14:textId="77777777" w:rsidTr="00F55E55">
        <w:trPr>
          <w:trHeight w:val="8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891E" w14:textId="77777777" w:rsidR="002F3A89" w:rsidRPr="002F3A89" w:rsidRDefault="002F3A89" w:rsidP="002F3A89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通讯地址</w:t>
            </w:r>
          </w:p>
          <w:p w14:paraId="089202C4" w14:textId="77777777" w:rsidR="002F3A89" w:rsidRPr="002F3A89" w:rsidRDefault="002F3A89" w:rsidP="002F3A89">
            <w:pPr>
              <w:spacing w:line="320" w:lineRule="exact"/>
              <w:ind w:firstLineChars="50" w:firstLine="141"/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及邮编</w:t>
            </w:r>
          </w:p>
        </w:tc>
        <w:tc>
          <w:tcPr>
            <w:tcW w:w="6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DBE3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</w:tc>
      </w:tr>
      <w:tr w:rsidR="002F3A89" w:rsidRPr="002F3A89" w14:paraId="7E2032A8" w14:textId="77777777" w:rsidTr="00F55E5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AF4B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8"/>
                <w14:ligatures w14:val="none"/>
              </w:rPr>
              <w:t>作者电话</w:t>
            </w:r>
          </w:p>
        </w:tc>
        <w:tc>
          <w:tcPr>
            <w:tcW w:w="6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C428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</w:tc>
      </w:tr>
      <w:tr w:rsidR="002F3A89" w:rsidRPr="002F3A89" w14:paraId="48ADC8E4" w14:textId="77777777" w:rsidTr="00F55E5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4819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3A8EC4AB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主</w:t>
            </w:r>
          </w:p>
          <w:p w14:paraId="121BA8F1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4A2CF0B4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要</w:t>
            </w:r>
          </w:p>
          <w:p w14:paraId="391B0A59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5D68D3D1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创</w:t>
            </w:r>
          </w:p>
          <w:p w14:paraId="1992F0D0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352D2704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作</w:t>
            </w:r>
          </w:p>
          <w:p w14:paraId="203E9AEC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1CCA1ABD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成</w:t>
            </w:r>
          </w:p>
          <w:p w14:paraId="107097AF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4A77D1F1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果</w:t>
            </w:r>
          </w:p>
          <w:p w14:paraId="71BDDB52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1B93D1A7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</w:tc>
        <w:tc>
          <w:tcPr>
            <w:tcW w:w="6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A6B3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</w:tc>
      </w:tr>
      <w:tr w:rsidR="002F3A89" w:rsidRPr="002F3A89" w14:paraId="291BE9EF" w14:textId="77777777" w:rsidTr="00F55E55">
        <w:trPr>
          <w:trHeight w:val="630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9E95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lastRenderedPageBreak/>
              <w:t>作品计划完成时间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861C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9AB1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预计字数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4CD2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</w:tc>
      </w:tr>
      <w:tr w:rsidR="002F3A89" w:rsidRPr="002F3A89" w14:paraId="3B06984E" w14:textId="77777777" w:rsidTr="00F55E55">
        <w:trPr>
          <w:trHeight w:val="1322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A40E7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6BC8B7E8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0E441EE5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6661E1F9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542702CB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77A310D1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创</w:t>
            </w:r>
          </w:p>
          <w:p w14:paraId="45C9116B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4DAE1A80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2B3B782B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作</w:t>
            </w:r>
          </w:p>
          <w:p w14:paraId="237DD108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2CC8D75B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2FFA816C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计</w:t>
            </w:r>
          </w:p>
          <w:p w14:paraId="3843CB06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1BD08743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29E1E644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划</w:t>
            </w:r>
          </w:p>
          <w:p w14:paraId="5A4B78C5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1C651501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6CE38F5E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70FFF857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26E710BA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09797170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</w:tc>
        <w:tc>
          <w:tcPr>
            <w:tcW w:w="69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17C34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</w:tc>
      </w:tr>
      <w:tr w:rsidR="002F3A89" w:rsidRPr="002F3A89" w14:paraId="45606037" w14:textId="77777777" w:rsidTr="00F55E55">
        <w:trPr>
          <w:trHeight w:val="82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DB1C5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33698658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构</w:t>
            </w:r>
          </w:p>
          <w:p w14:paraId="7253A526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思</w:t>
            </w:r>
          </w:p>
          <w:p w14:paraId="0DF39214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大</w:t>
            </w:r>
          </w:p>
          <w:p w14:paraId="5437B2B3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proofErr w:type="gramStart"/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纲</w:t>
            </w:r>
            <w:proofErr w:type="gramEnd"/>
          </w:p>
          <w:p w14:paraId="77CF6806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</w:tc>
        <w:tc>
          <w:tcPr>
            <w:tcW w:w="6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96B4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</w:tc>
      </w:tr>
      <w:tr w:rsidR="002F3A89" w:rsidRPr="002F3A89" w14:paraId="0DC04F52" w14:textId="77777777" w:rsidTr="00F55E55">
        <w:trPr>
          <w:trHeight w:val="3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FC51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30"/>
                <w:szCs w:val="30"/>
                <w14:ligatures w14:val="none"/>
              </w:rPr>
              <w:t>推荐单位</w:t>
            </w:r>
          </w:p>
          <w:p w14:paraId="53777D33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sz w:val="30"/>
                <w:szCs w:val="30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30"/>
                <w:szCs w:val="30"/>
                <w14:ligatures w14:val="none"/>
              </w:rPr>
              <w:t>意</w:t>
            </w:r>
            <w:r w:rsidRPr="002F3A89">
              <w:rPr>
                <w:rFonts w:ascii="Times New Roman" w:eastAsia="宋体" w:hAnsi="Times New Roman" w:cs="Times New Roman" w:hint="eastAsia"/>
                <w:b/>
                <w:sz w:val="30"/>
                <w:szCs w:val="30"/>
                <w14:ligatures w14:val="none"/>
              </w:rPr>
              <w:t xml:space="preserve">    </w:t>
            </w:r>
            <w:r w:rsidRPr="002F3A89">
              <w:rPr>
                <w:rFonts w:ascii="Times New Roman" w:eastAsia="宋体" w:hAnsi="Times New Roman" w:cs="Times New Roman" w:hint="eastAsia"/>
                <w:b/>
                <w:sz w:val="30"/>
                <w:szCs w:val="30"/>
                <w14:ligatures w14:val="none"/>
              </w:rPr>
              <w:t>见</w:t>
            </w:r>
          </w:p>
        </w:tc>
        <w:tc>
          <w:tcPr>
            <w:tcW w:w="6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FC33" w14:textId="77777777" w:rsidR="002F3A89" w:rsidRPr="002F3A89" w:rsidRDefault="002F3A89" w:rsidP="002F3A89">
            <w:pPr>
              <w:ind w:right="1404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0279EEDF" w14:textId="77777777" w:rsidR="002F3A89" w:rsidRPr="002F3A89" w:rsidRDefault="002F3A89" w:rsidP="002F3A89">
            <w:pPr>
              <w:ind w:right="1404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1ACD9949" w14:textId="77777777" w:rsidR="002F3A89" w:rsidRPr="002F3A89" w:rsidRDefault="002F3A89" w:rsidP="002F3A89">
            <w:pPr>
              <w:ind w:right="1404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5C7E48CE" w14:textId="77777777" w:rsidR="002F3A89" w:rsidRPr="002F3A89" w:rsidRDefault="002F3A89" w:rsidP="002F3A89">
            <w:pPr>
              <w:ind w:right="1404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</w:p>
          <w:p w14:paraId="73BBFC05" w14:textId="77777777" w:rsidR="002F3A89" w:rsidRPr="002F3A89" w:rsidRDefault="002F3A89" w:rsidP="002F3A89">
            <w:pPr>
              <w:wordWrap w:val="0"/>
              <w:ind w:right="280"/>
              <w:jc w:val="right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推荐单位（盖章）：</w:t>
            </w: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 xml:space="preserve">  </w:t>
            </w: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 xml:space="preserve">　　年　</w:t>
            </w: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 xml:space="preserve">   </w:t>
            </w: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>月</w:t>
            </w: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 xml:space="preserve">  </w:t>
            </w:r>
            <w:r w:rsidRPr="002F3A89"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  <w:t xml:space="preserve"> </w:t>
            </w:r>
            <w:r w:rsidRPr="002F3A89">
              <w:rPr>
                <w:rFonts w:ascii="Times New Roman" w:eastAsia="宋体" w:hAnsi="Times New Roman" w:cs="Times New Roman" w:hint="eastAsia"/>
                <w:b/>
                <w:sz w:val="28"/>
                <w:szCs w:val="24"/>
                <w14:ligatures w14:val="none"/>
              </w:rPr>
              <w:t xml:space="preserve">　日</w:t>
            </w:r>
          </w:p>
        </w:tc>
      </w:tr>
      <w:tr w:rsidR="002F3A89" w:rsidRPr="002F3A89" w14:paraId="2BEECE70" w14:textId="77777777" w:rsidTr="00F55E55">
        <w:trPr>
          <w:trHeight w:val="19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A7E0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bCs/>
                <w:sz w:val="30"/>
                <w:szCs w:val="30"/>
                <w14:ligatures w14:val="none"/>
              </w:rPr>
              <w:t>推荐</w:t>
            </w:r>
            <w:r w:rsidRPr="002F3A89"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  <w14:ligatures w14:val="none"/>
              </w:rPr>
              <w:t>单位</w:t>
            </w:r>
          </w:p>
          <w:p w14:paraId="5EC800DC" w14:textId="77777777" w:rsidR="002F3A89" w:rsidRPr="002F3A89" w:rsidRDefault="002F3A89" w:rsidP="002F3A89">
            <w:pPr>
              <w:ind w:firstLine="1"/>
              <w:jc w:val="center"/>
              <w:rPr>
                <w:rFonts w:ascii="Times New Roman" w:eastAsia="宋体" w:hAnsi="Times New Roman" w:cs="Times New Roman"/>
                <w:b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bCs/>
                <w:sz w:val="30"/>
                <w:szCs w:val="30"/>
                <w14:ligatures w14:val="none"/>
              </w:rPr>
              <w:t>联系</w:t>
            </w:r>
            <w:r w:rsidRPr="002F3A89"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  <w14:ligatures w14:val="none"/>
              </w:rPr>
              <w:t>方式</w:t>
            </w:r>
          </w:p>
        </w:tc>
        <w:tc>
          <w:tcPr>
            <w:tcW w:w="6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D283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bCs/>
                <w:sz w:val="30"/>
                <w:szCs w:val="30"/>
                <w14:ligatures w14:val="none"/>
              </w:rPr>
              <w:t>联系</w:t>
            </w:r>
            <w:r w:rsidRPr="002F3A89"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  <w14:ligatures w14:val="none"/>
              </w:rPr>
              <w:t>人：</w:t>
            </w:r>
          </w:p>
          <w:p w14:paraId="5AF9B638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  <w14:ligatures w14:val="none"/>
              </w:rPr>
            </w:pPr>
            <w:r w:rsidRPr="002F3A89"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  <w14:ligatures w14:val="none"/>
              </w:rPr>
              <w:t>电</w:t>
            </w:r>
            <w:r w:rsidRPr="002F3A89">
              <w:rPr>
                <w:rFonts w:ascii="Times New Roman" w:eastAsia="宋体" w:hAnsi="Times New Roman" w:cs="Times New Roman" w:hint="eastAsia"/>
                <w:b/>
                <w:bCs/>
                <w:sz w:val="30"/>
                <w:szCs w:val="30"/>
                <w14:ligatures w14:val="none"/>
              </w:rPr>
              <w:t xml:space="preserve">  </w:t>
            </w:r>
            <w:r w:rsidRPr="002F3A89"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  <w14:ligatures w14:val="none"/>
              </w:rPr>
              <w:t>话：</w:t>
            </w:r>
          </w:p>
          <w:p w14:paraId="38D058E3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  <w14:ligatures w14:val="none"/>
              </w:rPr>
            </w:pPr>
            <w:r w:rsidRPr="002F3A89"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  <w14:ligatures w14:val="none"/>
              </w:rPr>
              <w:t>地</w:t>
            </w:r>
            <w:r w:rsidRPr="002F3A89">
              <w:rPr>
                <w:rFonts w:ascii="Times New Roman" w:eastAsia="宋体" w:hAnsi="Times New Roman" w:cs="Times New Roman" w:hint="eastAsia"/>
                <w:b/>
                <w:bCs/>
                <w:sz w:val="30"/>
                <w:szCs w:val="30"/>
                <w14:ligatures w14:val="none"/>
              </w:rPr>
              <w:t xml:space="preserve">  </w:t>
            </w:r>
            <w:r w:rsidRPr="002F3A89">
              <w:rPr>
                <w:rFonts w:ascii="Times New Roman" w:eastAsia="宋体" w:hAnsi="Times New Roman" w:cs="Times New Roman"/>
                <w:b/>
                <w:bCs/>
                <w:sz w:val="30"/>
                <w:szCs w:val="30"/>
                <w14:ligatures w14:val="none"/>
              </w:rPr>
              <w:t>址</w:t>
            </w:r>
            <w:r w:rsidRPr="002F3A89">
              <w:rPr>
                <w:rFonts w:ascii="Times New Roman" w:eastAsia="宋体" w:hAnsi="Times New Roman" w:cs="Times New Roman" w:hint="eastAsia"/>
                <w:b/>
                <w:bCs/>
                <w:sz w:val="30"/>
                <w:szCs w:val="30"/>
                <w14:ligatures w14:val="none"/>
              </w:rPr>
              <w:t>：</w:t>
            </w:r>
            <w:r w:rsidRPr="002F3A89">
              <w:rPr>
                <w:rFonts w:ascii="Times New Roman" w:eastAsia="宋体" w:hAnsi="Times New Roman" w:cs="Times New Roman" w:hint="eastAsia"/>
                <w:b/>
                <w:bCs/>
                <w:sz w:val="30"/>
                <w:szCs w:val="30"/>
                <w14:ligatures w14:val="none"/>
              </w:rPr>
              <w:t xml:space="preserve">                        </w:t>
            </w:r>
            <w:r w:rsidRPr="002F3A89">
              <w:rPr>
                <w:rFonts w:ascii="Times New Roman" w:eastAsia="宋体" w:hAnsi="Times New Roman" w:cs="Times New Roman" w:hint="eastAsia"/>
                <w:b/>
                <w:bCs/>
                <w:sz w:val="30"/>
                <w:szCs w:val="30"/>
                <w14:ligatures w14:val="none"/>
              </w:rPr>
              <w:t>（此栏必填）</w:t>
            </w:r>
          </w:p>
        </w:tc>
      </w:tr>
    </w:tbl>
    <w:p w14:paraId="03726D97" w14:textId="77777777" w:rsidR="002F3A89" w:rsidRPr="002F3A89" w:rsidRDefault="002F3A89" w:rsidP="002F3A89">
      <w:pPr>
        <w:rPr>
          <w:rFonts w:ascii="Times New Roman" w:eastAsia="宋体" w:hAnsi="Times New Roman" w:cs="Times New Roman"/>
          <w:szCs w:val="24"/>
          <w14:ligatures w14:val="none"/>
        </w:rPr>
        <w:sectPr w:rsidR="002F3A89" w:rsidRPr="002F3A89" w:rsidSect="002F3A8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7E2F798" w14:textId="77777777" w:rsidR="002F3A89" w:rsidRPr="002F3A89" w:rsidRDefault="002F3A89" w:rsidP="002F3A89">
      <w:pPr>
        <w:jc w:val="center"/>
        <w:rPr>
          <w:rFonts w:ascii="华文中宋" w:eastAsia="华文中宋" w:hAnsi="华文中宋" w:cs="Times New Roman" w:hint="eastAsia"/>
          <w:b/>
          <w:bCs/>
          <w:sz w:val="32"/>
          <w:szCs w:val="24"/>
          <w14:ligatures w14:val="none"/>
        </w:rPr>
      </w:pPr>
      <w:r w:rsidRPr="002F3A89">
        <w:rPr>
          <w:rFonts w:ascii="华文中宋" w:eastAsia="华文中宋" w:hAnsi="华文中宋" w:cs="Times New Roman" w:hint="eastAsia"/>
          <w:b/>
          <w:bCs/>
          <w:sz w:val="32"/>
          <w:szCs w:val="24"/>
          <w14:ligatures w14:val="none"/>
        </w:rPr>
        <w:lastRenderedPageBreak/>
        <w:t>“金海螺”网络文学创作扶持计划评估表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2160"/>
        <w:gridCol w:w="1440"/>
        <w:gridCol w:w="900"/>
        <w:gridCol w:w="900"/>
        <w:gridCol w:w="1754"/>
      </w:tblGrid>
      <w:tr w:rsidR="002F3A89" w:rsidRPr="002F3A89" w14:paraId="043BE6E2" w14:textId="77777777" w:rsidTr="00F55E5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75D5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  <w14:ligatures w14:val="none"/>
              </w:rPr>
              <w:t>作品名称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50A3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320A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  <w14:ligatures w14:val="none"/>
              </w:rPr>
              <w:t>选题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85A6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</w:p>
        </w:tc>
      </w:tr>
      <w:tr w:rsidR="002F3A89" w:rsidRPr="002F3A89" w14:paraId="77F0F38A" w14:textId="77777777" w:rsidTr="00F55E5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1AB6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  <w14:ligatures w14:val="none"/>
              </w:rPr>
              <w:t>申</w:t>
            </w:r>
            <w:r w:rsidRPr="002F3A89"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  <w:t xml:space="preserve"> </w:t>
            </w:r>
            <w:r w:rsidRPr="002F3A8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  <w14:ligatures w14:val="none"/>
              </w:rPr>
              <w:t>请</w:t>
            </w:r>
            <w:r w:rsidRPr="002F3A89"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  <w:t xml:space="preserve"> </w:t>
            </w:r>
            <w:r w:rsidRPr="002F3A8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  <w14:ligatures w14:val="none"/>
              </w:rPr>
              <w:t>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6AD9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B930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  <w14:ligatures w14:val="none"/>
              </w:rPr>
              <w:t>推荐单位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1C50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</w:p>
        </w:tc>
      </w:tr>
      <w:tr w:rsidR="002F3A89" w:rsidRPr="002F3A89" w14:paraId="0A3F4ADC" w14:textId="77777777" w:rsidTr="00F55E55">
        <w:trPr>
          <w:trHeight w:val="729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FB1A" w14:textId="77777777" w:rsidR="002F3A89" w:rsidRPr="002F3A89" w:rsidRDefault="002F3A89" w:rsidP="002F3A89">
            <w:pPr>
              <w:ind w:firstLineChars="49" w:firstLine="138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539D0BF4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  <w14:ligatures w14:val="none"/>
              </w:rPr>
              <w:t>专</w:t>
            </w:r>
            <w:r w:rsidRPr="002F3A89"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  <w:t xml:space="preserve">    </w:t>
            </w:r>
            <w:r w:rsidRPr="002F3A8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  <w14:ligatures w14:val="none"/>
              </w:rPr>
              <w:t>家</w:t>
            </w:r>
          </w:p>
          <w:p w14:paraId="4AE0850E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  <w14:ligatures w14:val="none"/>
              </w:rPr>
              <w:t>评估意见</w:t>
            </w:r>
          </w:p>
          <w:p w14:paraId="225D35C4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6CE46536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</w:p>
        </w:tc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ADA0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081080E9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7C2E1D71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102C7E1A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15EE5D47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747D1840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7E183693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5EA6AF4F" w14:textId="77777777" w:rsidR="002F3A89" w:rsidRPr="002F3A89" w:rsidRDefault="002F3A89" w:rsidP="002F3A89">
            <w:pP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  <w14:ligatures w14:val="none"/>
              </w:rPr>
            </w:pPr>
          </w:p>
          <w:p w14:paraId="3BA05AFE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11CF8E54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6293EE00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</w:p>
          <w:p w14:paraId="601E6CC2" w14:textId="77777777" w:rsidR="002F3A89" w:rsidRPr="002F3A89" w:rsidRDefault="002F3A89" w:rsidP="002F3A89">
            <w:pPr>
              <w:ind w:firstLineChars="1240" w:firstLine="3486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  <w14:ligatures w14:val="none"/>
              </w:rPr>
              <w:t>签名：</w:t>
            </w:r>
          </w:p>
        </w:tc>
      </w:tr>
      <w:tr w:rsidR="002F3A89" w:rsidRPr="002F3A89" w14:paraId="5817BAA8" w14:textId="77777777" w:rsidTr="00F55E55">
        <w:trPr>
          <w:trHeight w:val="21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A17B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  <w14:ligatures w14:val="none"/>
              </w:rPr>
              <w:t>审批意见</w:t>
            </w:r>
          </w:p>
        </w:tc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B111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</w:p>
        </w:tc>
      </w:tr>
      <w:tr w:rsidR="002F3A89" w:rsidRPr="002F3A89" w14:paraId="1F32CF5D" w14:textId="77777777" w:rsidTr="00F55E55">
        <w:trPr>
          <w:trHeight w:val="7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A4F0" w14:textId="77777777" w:rsidR="002F3A89" w:rsidRPr="002F3A89" w:rsidRDefault="002F3A89" w:rsidP="002F3A89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  <w:r w:rsidRPr="002F3A8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  <w14:ligatures w14:val="none"/>
              </w:rPr>
              <w:t>是否立项</w:t>
            </w:r>
          </w:p>
        </w:tc>
        <w:tc>
          <w:tcPr>
            <w:tcW w:w="7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3FDD" w14:textId="77777777" w:rsidR="002F3A89" w:rsidRPr="002F3A89" w:rsidRDefault="002F3A89" w:rsidP="002F3A89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  <w14:ligatures w14:val="none"/>
              </w:rPr>
            </w:pPr>
          </w:p>
        </w:tc>
      </w:tr>
    </w:tbl>
    <w:p w14:paraId="20A063A6" w14:textId="77777777" w:rsidR="00D50703" w:rsidRDefault="00D50703">
      <w:pPr>
        <w:rPr>
          <w:rFonts w:hint="eastAsia"/>
        </w:rPr>
      </w:pPr>
    </w:p>
    <w:sectPr w:rsidR="00D50703" w:rsidSect="00ED275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C0A6" w14:textId="77777777" w:rsidR="00EE1BE5" w:rsidRDefault="00EE1BE5" w:rsidP="002F3A89">
      <w:pPr>
        <w:rPr>
          <w:rFonts w:hint="eastAsia"/>
        </w:rPr>
      </w:pPr>
      <w:r>
        <w:separator/>
      </w:r>
    </w:p>
  </w:endnote>
  <w:endnote w:type="continuationSeparator" w:id="0">
    <w:p w14:paraId="10EACE19" w14:textId="77777777" w:rsidR="00EE1BE5" w:rsidRDefault="00EE1BE5" w:rsidP="002F3A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BD9F" w14:textId="77777777" w:rsidR="00EE1BE5" w:rsidRDefault="00EE1BE5" w:rsidP="002F3A89">
      <w:pPr>
        <w:rPr>
          <w:rFonts w:hint="eastAsia"/>
        </w:rPr>
      </w:pPr>
      <w:r>
        <w:separator/>
      </w:r>
    </w:p>
  </w:footnote>
  <w:footnote w:type="continuationSeparator" w:id="0">
    <w:p w14:paraId="28F88B40" w14:textId="77777777" w:rsidR="00EE1BE5" w:rsidRDefault="00EE1BE5" w:rsidP="002F3A8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E6"/>
    <w:rsid w:val="0000194D"/>
    <w:rsid w:val="0000390C"/>
    <w:rsid w:val="00005300"/>
    <w:rsid w:val="00010D30"/>
    <w:rsid w:val="0001535E"/>
    <w:rsid w:val="00015936"/>
    <w:rsid w:val="0002666C"/>
    <w:rsid w:val="00040046"/>
    <w:rsid w:val="0004092D"/>
    <w:rsid w:val="00042BDD"/>
    <w:rsid w:val="000457ED"/>
    <w:rsid w:val="00046671"/>
    <w:rsid w:val="00054955"/>
    <w:rsid w:val="000600F0"/>
    <w:rsid w:val="00083941"/>
    <w:rsid w:val="000955D5"/>
    <w:rsid w:val="000965DA"/>
    <w:rsid w:val="000A751D"/>
    <w:rsid w:val="000B2427"/>
    <w:rsid w:val="000B41BD"/>
    <w:rsid w:val="000C18B2"/>
    <w:rsid w:val="000C318B"/>
    <w:rsid w:val="000C7C72"/>
    <w:rsid w:val="000E4DC4"/>
    <w:rsid w:val="000F3A05"/>
    <w:rsid w:val="000F5771"/>
    <w:rsid w:val="00102E81"/>
    <w:rsid w:val="001040F9"/>
    <w:rsid w:val="00105D3E"/>
    <w:rsid w:val="00111C5F"/>
    <w:rsid w:val="00114D77"/>
    <w:rsid w:val="00126A5D"/>
    <w:rsid w:val="001358CD"/>
    <w:rsid w:val="001513DA"/>
    <w:rsid w:val="00155206"/>
    <w:rsid w:val="00157A96"/>
    <w:rsid w:val="00157BD5"/>
    <w:rsid w:val="00157D97"/>
    <w:rsid w:val="00161F48"/>
    <w:rsid w:val="00166E77"/>
    <w:rsid w:val="001768F8"/>
    <w:rsid w:val="00176BDE"/>
    <w:rsid w:val="00180617"/>
    <w:rsid w:val="00183707"/>
    <w:rsid w:val="00184A07"/>
    <w:rsid w:val="00185628"/>
    <w:rsid w:val="00190FD6"/>
    <w:rsid w:val="00196FD1"/>
    <w:rsid w:val="001A5C09"/>
    <w:rsid w:val="001B62F7"/>
    <w:rsid w:val="001B6FE6"/>
    <w:rsid w:val="001C082A"/>
    <w:rsid w:val="001C53A5"/>
    <w:rsid w:val="001D4566"/>
    <w:rsid w:val="001D5336"/>
    <w:rsid w:val="001F2E04"/>
    <w:rsid w:val="001F3D5E"/>
    <w:rsid w:val="001F5730"/>
    <w:rsid w:val="00201085"/>
    <w:rsid w:val="00201866"/>
    <w:rsid w:val="00203A8B"/>
    <w:rsid w:val="00205B9B"/>
    <w:rsid w:val="00216070"/>
    <w:rsid w:val="00220EA8"/>
    <w:rsid w:val="00222D4A"/>
    <w:rsid w:val="0022701A"/>
    <w:rsid w:val="00227EF2"/>
    <w:rsid w:val="002307F3"/>
    <w:rsid w:val="002330FA"/>
    <w:rsid w:val="00233B41"/>
    <w:rsid w:val="00234169"/>
    <w:rsid w:val="0023672E"/>
    <w:rsid w:val="00253C8F"/>
    <w:rsid w:val="00254D32"/>
    <w:rsid w:val="00263774"/>
    <w:rsid w:val="002654BA"/>
    <w:rsid w:val="0026635E"/>
    <w:rsid w:val="00273394"/>
    <w:rsid w:val="0027522B"/>
    <w:rsid w:val="002806EF"/>
    <w:rsid w:val="00281EE5"/>
    <w:rsid w:val="00287DFE"/>
    <w:rsid w:val="002A2972"/>
    <w:rsid w:val="002B3A30"/>
    <w:rsid w:val="002E0D88"/>
    <w:rsid w:val="002E758C"/>
    <w:rsid w:val="002F0C7A"/>
    <w:rsid w:val="002F38F7"/>
    <w:rsid w:val="002F3A89"/>
    <w:rsid w:val="002F3E7F"/>
    <w:rsid w:val="002F7513"/>
    <w:rsid w:val="00306226"/>
    <w:rsid w:val="003079AD"/>
    <w:rsid w:val="00312B6C"/>
    <w:rsid w:val="00315C8C"/>
    <w:rsid w:val="00316497"/>
    <w:rsid w:val="0031661B"/>
    <w:rsid w:val="003261D0"/>
    <w:rsid w:val="0033550B"/>
    <w:rsid w:val="00340754"/>
    <w:rsid w:val="003409DC"/>
    <w:rsid w:val="00340DFB"/>
    <w:rsid w:val="003425EC"/>
    <w:rsid w:val="003440D5"/>
    <w:rsid w:val="00346D49"/>
    <w:rsid w:val="00347B61"/>
    <w:rsid w:val="003541CC"/>
    <w:rsid w:val="00360C2E"/>
    <w:rsid w:val="003658E2"/>
    <w:rsid w:val="003670DD"/>
    <w:rsid w:val="003756DD"/>
    <w:rsid w:val="003A0BDC"/>
    <w:rsid w:val="003A65FB"/>
    <w:rsid w:val="003B0123"/>
    <w:rsid w:val="003C0BCF"/>
    <w:rsid w:val="003C2338"/>
    <w:rsid w:val="003C3090"/>
    <w:rsid w:val="003C4BA8"/>
    <w:rsid w:val="003C747F"/>
    <w:rsid w:val="003D0BDD"/>
    <w:rsid w:val="003D238E"/>
    <w:rsid w:val="003D6A52"/>
    <w:rsid w:val="003E6265"/>
    <w:rsid w:val="003F0F7F"/>
    <w:rsid w:val="003F258B"/>
    <w:rsid w:val="003F7FCB"/>
    <w:rsid w:val="004015D0"/>
    <w:rsid w:val="00406B22"/>
    <w:rsid w:val="00410A73"/>
    <w:rsid w:val="00422171"/>
    <w:rsid w:val="00423F17"/>
    <w:rsid w:val="004324FF"/>
    <w:rsid w:val="00435E3A"/>
    <w:rsid w:val="00437AE0"/>
    <w:rsid w:val="00437E1C"/>
    <w:rsid w:val="004521E9"/>
    <w:rsid w:val="004771FD"/>
    <w:rsid w:val="004819E1"/>
    <w:rsid w:val="00484A1A"/>
    <w:rsid w:val="00487F62"/>
    <w:rsid w:val="00492B21"/>
    <w:rsid w:val="00496C53"/>
    <w:rsid w:val="004B1047"/>
    <w:rsid w:val="004B5EF0"/>
    <w:rsid w:val="004C5FB7"/>
    <w:rsid w:val="004D2172"/>
    <w:rsid w:val="004D44AF"/>
    <w:rsid w:val="004D7A25"/>
    <w:rsid w:val="004E2AA4"/>
    <w:rsid w:val="004E44F9"/>
    <w:rsid w:val="004E5B77"/>
    <w:rsid w:val="004E6B8B"/>
    <w:rsid w:val="004F4878"/>
    <w:rsid w:val="0050226A"/>
    <w:rsid w:val="00506C2A"/>
    <w:rsid w:val="00520FB6"/>
    <w:rsid w:val="0052113E"/>
    <w:rsid w:val="00524287"/>
    <w:rsid w:val="00535F62"/>
    <w:rsid w:val="005446F2"/>
    <w:rsid w:val="0054482C"/>
    <w:rsid w:val="00551583"/>
    <w:rsid w:val="00552109"/>
    <w:rsid w:val="005579B2"/>
    <w:rsid w:val="00561A53"/>
    <w:rsid w:val="005760EF"/>
    <w:rsid w:val="00576302"/>
    <w:rsid w:val="00585955"/>
    <w:rsid w:val="00590857"/>
    <w:rsid w:val="0059140B"/>
    <w:rsid w:val="00597380"/>
    <w:rsid w:val="00597634"/>
    <w:rsid w:val="005A641A"/>
    <w:rsid w:val="005B0C5C"/>
    <w:rsid w:val="005C1A76"/>
    <w:rsid w:val="005C6724"/>
    <w:rsid w:val="005C7319"/>
    <w:rsid w:val="005D1133"/>
    <w:rsid w:val="005D6E03"/>
    <w:rsid w:val="005E1EC8"/>
    <w:rsid w:val="005E559B"/>
    <w:rsid w:val="005F05ED"/>
    <w:rsid w:val="005F0DFE"/>
    <w:rsid w:val="00602D53"/>
    <w:rsid w:val="00603F1E"/>
    <w:rsid w:val="006140F2"/>
    <w:rsid w:val="00624749"/>
    <w:rsid w:val="00625830"/>
    <w:rsid w:val="006356A9"/>
    <w:rsid w:val="0065028E"/>
    <w:rsid w:val="00651D88"/>
    <w:rsid w:val="00655A84"/>
    <w:rsid w:val="0066044C"/>
    <w:rsid w:val="00663EB0"/>
    <w:rsid w:val="0066579F"/>
    <w:rsid w:val="0067579A"/>
    <w:rsid w:val="00677191"/>
    <w:rsid w:val="00682431"/>
    <w:rsid w:val="006853DC"/>
    <w:rsid w:val="006853E9"/>
    <w:rsid w:val="006A0948"/>
    <w:rsid w:val="006A49F2"/>
    <w:rsid w:val="006A5211"/>
    <w:rsid w:val="006A6344"/>
    <w:rsid w:val="006A77EC"/>
    <w:rsid w:val="006B265F"/>
    <w:rsid w:val="006B4939"/>
    <w:rsid w:val="006C1E1D"/>
    <w:rsid w:val="006D39D7"/>
    <w:rsid w:val="006D3CC9"/>
    <w:rsid w:val="006D44C7"/>
    <w:rsid w:val="006E1D17"/>
    <w:rsid w:val="006F3D4B"/>
    <w:rsid w:val="006F5D0B"/>
    <w:rsid w:val="006F6B80"/>
    <w:rsid w:val="00722908"/>
    <w:rsid w:val="0072639A"/>
    <w:rsid w:val="00726930"/>
    <w:rsid w:val="00727371"/>
    <w:rsid w:val="00747321"/>
    <w:rsid w:val="00760BDC"/>
    <w:rsid w:val="00774371"/>
    <w:rsid w:val="007766C0"/>
    <w:rsid w:val="007824BE"/>
    <w:rsid w:val="00783264"/>
    <w:rsid w:val="00783AB6"/>
    <w:rsid w:val="00785598"/>
    <w:rsid w:val="00786EC4"/>
    <w:rsid w:val="007928EA"/>
    <w:rsid w:val="00792BA0"/>
    <w:rsid w:val="007A52F1"/>
    <w:rsid w:val="007B15AB"/>
    <w:rsid w:val="007B3EF7"/>
    <w:rsid w:val="007B4275"/>
    <w:rsid w:val="007B4984"/>
    <w:rsid w:val="007C0DD1"/>
    <w:rsid w:val="007C1F6D"/>
    <w:rsid w:val="007C3120"/>
    <w:rsid w:val="007D1E54"/>
    <w:rsid w:val="007D5ECF"/>
    <w:rsid w:val="007D7A0A"/>
    <w:rsid w:val="007E0698"/>
    <w:rsid w:val="007E1D1A"/>
    <w:rsid w:val="007E295C"/>
    <w:rsid w:val="007E7CA1"/>
    <w:rsid w:val="007F2EFE"/>
    <w:rsid w:val="007F3A9B"/>
    <w:rsid w:val="007F46C0"/>
    <w:rsid w:val="007F567A"/>
    <w:rsid w:val="007F717D"/>
    <w:rsid w:val="008028D7"/>
    <w:rsid w:val="00806530"/>
    <w:rsid w:val="00811F6F"/>
    <w:rsid w:val="008174B9"/>
    <w:rsid w:val="00830B7F"/>
    <w:rsid w:val="0083766B"/>
    <w:rsid w:val="008447E8"/>
    <w:rsid w:val="00845E82"/>
    <w:rsid w:val="0085201B"/>
    <w:rsid w:val="008656DF"/>
    <w:rsid w:val="00866736"/>
    <w:rsid w:val="00883A3B"/>
    <w:rsid w:val="00884475"/>
    <w:rsid w:val="00884B1F"/>
    <w:rsid w:val="00886B9A"/>
    <w:rsid w:val="008956C7"/>
    <w:rsid w:val="008A10CF"/>
    <w:rsid w:val="008A3DA5"/>
    <w:rsid w:val="008A5D8C"/>
    <w:rsid w:val="008B19B5"/>
    <w:rsid w:val="008B4D2A"/>
    <w:rsid w:val="008C6AF9"/>
    <w:rsid w:val="008D3BA7"/>
    <w:rsid w:val="008D5A2A"/>
    <w:rsid w:val="008D7C17"/>
    <w:rsid w:val="008F08CC"/>
    <w:rsid w:val="008F1F84"/>
    <w:rsid w:val="008F6BEB"/>
    <w:rsid w:val="00902038"/>
    <w:rsid w:val="00920362"/>
    <w:rsid w:val="00931034"/>
    <w:rsid w:val="00931756"/>
    <w:rsid w:val="00934D67"/>
    <w:rsid w:val="00944518"/>
    <w:rsid w:val="0094468A"/>
    <w:rsid w:val="0095400A"/>
    <w:rsid w:val="009541D6"/>
    <w:rsid w:val="009612FB"/>
    <w:rsid w:val="00964911"/>
    <w:rsid w:val="00965918"/>
    <w:rsid w:val="009663D3"/>
    <w:rsid w:val="00971199"/>
    <w:rsid w:val="009751B1"/>
    <w:rsid w:val="00975537"/>
    <w:rsid w:val="009766E4"/>
    <w:rsid w:val="00977B8A"/>
    <w:rsid w:val="00982E0F"/>
    <w:rsid w:val="00987193"/>
    <w:rsid w:val="00992B04"/>
    <w:rsid w:val="00993A33"/>
    <w:rsid w:val="009940DD"/>
    <w:rsid w:val="009A2D8E"/>
    <w:rsid w:val="009A3B13"/>
    <w:rsid w:val="009A6C16"/>
    <w:rsid w:val="009B0D20"/>
    <w:rsid w:val="009B23FD"/>
    <w:rsid w:val="009B5486"/>
    <w:rsid w:val="009B7691"/>
    <w:rsid w:val="009C6C7C"/>
    <w:rsid w:val="009C747A"/>
    <w:rsid w:val="009D57BF"/>
    <w:rsid w:val="009F38AF"/>
    <w:rsid w:val="00A00B67"/>
    <w:rsid w:val="00A017D2"/>
    <w:rsid w:val="00A053EC"/>
    <w:rsid w:val="00A13735"/>
    <w:rsid w:val="00A202EB"/>
    <w:rsid w:val="00A25288"/>
    <w:rsid w:val="00A25CCB"/>
    <w:rsid w:val="00A37793"/>
    <w:rsid w:val="00A37C3F"/>
    <w:rsid w:val="00A41859"/>
    <w:rsid w:val="00A43F76"/>
    <w:rsid w:val="00A4408A"/>
    <w:rsid w:val="00A475BB"/>
    <w:rsid w:val="00A53670"/>
    <w:rsid w:val="00A54EEA"/>
    <w:rsid w:val="00A56BF8"/>
    <w:rsid w:val="00A57BEA"/>
    <w:rsid w:val="00A6553A"/>
    <w:rsid w:val="00A65996"/>
    <w:rsid w:val="00A65C76"/>
    <w:rsid w:val="00A70135"/>
    <w:rsid w:val="00A71380"/>
    <w:rsid w:val="00A8657D"/>
    <w:rsid w:val="00A94531"/>
    <w:rsid w:val="00AB2488"/>
    <w:rsid w:val="00AE0A99"/>
    <w:rsid w:val="00AE7A8D"/>
    <w:rsid w:val="00AF02FA"/>
    <w:rsid w:val="00AF654E"/>
    <w:rsid w:val="00AF65F9"/>
    <w:rsid w:val="00B00BBB"/>
    <w:rsid w:val="00B022E8"/>
    <w:rsid w:val="00B06B5D"/>
    <w:rsid w:val="00B0729F"/>
    <w:rsid w:val="00B1071B"/>
    <w:rsid w:val="00B1131E"/>
    <w:rsid w:val="00B13239"/>
    <w:rsid w:val="00B24BAE"/>
    <w:rsid w:val="00B4444D"/>
    <w:rsid w:val="00B45AC4"/>
    <w:rsid w:val="00B555C5"/>
    <w:rsid w:val="00B61448"/>
    <w:rsid w:val="00B61EF6"/>
    <w:rsid w:val="00B66AF7"/>
    <w:rsid w:val="00B71CC2"/>
    <w:rsid w:val="00B72221"/>
    <w:rsid w:val="00B7349A"/>
    <w:rsid w:val="00B77552"/>
    <w:rsid w:val="00B92597"/>
    <w:rsid w:val="00B962BB"/>
    <w:rsid w:val="00B974EF"/>
    <w:rsid w:val="00BA2634"/>
    <w:rsid w:val="00BA419E"/>
    <w:rsid w:val="00BA5985"/>
    <w:rsid w:val="00BB6FFB"/>
    <w:rsid w:val="00BB730A"/>
    <w:rsid w:val="00BC2CEF"/>
    <w:rsid w:val="00BD08E6"/>
    <w:rsid w:val="00BD1C9D"/>
    <w:rsid w:val="00BD2D05"/>
    <w:rsid w:val="00BE3DEB"/>
    <w:rsid w:val="00BF0575"/>
    <w:rsid w:val="00BF1DC5"/>
    <w:rsid w:val="00BF2F48"/>
    <w:rsid w:val="00BF33B0"/>
    <w:rsid w:val="00BF55B5"/>
    <w:rsid w:val="00BF5BF9"/>
    <w:rsid w:val="00BF5E9A"/>
    <w:rsid w:val="00BF7D93"/>
    <w:rsid w:val="00C05320"/>
    <w:rsid w:val="00C06FA1"/>
    <w:rsid w:val="00C145F8"/>
    <w:rsid w:val="00C56319"/>
    <w:rsid w:val="00C6383C"/>
    <w:rsid w:val="00C746E8"/>
    <w:rsid w:val="00C75744"/>
    <w:rsid w:val="00C84E3B"/>
    <w:rsid w:val="00C96BD9"/>
    <w:rsid w:val="00CA45AA"/>
    <w:rsid w:val="00CB2690"/>
    <w:rsid w:val="00CB4063"/>
    <w:rsid w:val="00CB42F4"/>
    <w:rsid w:val="00CB52F9"/>
    <w:rsid w:val="00CB6E8C"/>
    <w:rsid w:val="00CB6EC6"/>
    <w:rsid w:val="00CC23E7"/>
    <w:rsid w:val="00CC5BEE"/>
    <w:rsid w:val="00CD11FD"/>
    <w:rsid w:val="00CD1580"/>
    <w:rsid w:val="00CF01BA"/>
    <w:rsid w:val="00CF51DF"/>
    <w:rsid w:val="00D03061"/>
    <w:rsid w:val="00D06D72"/>
    <w:rsid w:val="00D15ED4"/>
    <w:rsid w:val="00D203D2"/>
    <w:rsid w:val="00D26055"/>
    <w:rsid w:val="00D415FA"/>
    <w:rsid w:val="00D50703"/>
    <w:rsid w:val="00D50BA6"/>
    <w:rsid w:val="00D53601"/>
    <w:rsid w:val="00D67696"/>
    <w:rsid w:val="00D67EBB"/>
    <w:rsid w:val="00D727F7"/>
    <w:rsid w:val="00D966A7"/>
    <w:rsid w:val="00D96F5D"/>
    <w:rsid w:val="00DB063E"/>
    <w:rsid w:val="00DB5C79"/>
    <w:rsid w:val="00DB6396"/>
    <w:rsid w:val="00DB6796"/>
    <w:rsid w:val="00DC5E88"/>
    <w:rsid w:val="00DD76BD"/>
    <w:rsid w:val="00E02BDD"/>
    <w:rsid w:val="00E0476A"/>
    <w:rsid w:val="00E0630D"/>
    <w:rsid w:val="00E13A8D"/>
    <w:rsid w:val="00E148FD"/>
    <w:rsid w:val="00E23481"/>
    <w:rsid w:val="00E25220"/>
    <w:rsid w:val="00E26A8F"/>
    <w:rsid w:val="00E42FCC"/>
    <w:rsid w:val="00E448EF"/>
    <w:rsid w:val="00E44DB7"/>
    <w:rsid w:val="00E45D7F"/>
    <w:rsid w:val="00E53720"/>
    <w:rsid w:val="00E62791"/>
    <w:rsid w:val="00E74774"/>
    <w:rsid w:val="00E76513"/>
    <w:rsid w:val="00E82017"/>
    <w:rsid w:val="00E84953"/>
    <w:rsid w:val="00E84FE0"/>
    <w:rsid w:val="00E8509F"/>
    <w:rsid w:val="00E8528F"/>
    <w:rsid w:val="00E901A6"/>
    <w:rsid w:val="00E95530"/>
    <w:rsid w:val="00E959CC"/>
    <w:rsid w:val="00E965F7"/>
    <w:rsid w:val="00E97367"/>
    <w:rsid w:val="00E97CEA"/>
    <w:rsid w:val="00EA4929"/>
    <w:rsid w:val="00EB0AF3"/>
    <w:rsid w:val="00ED275A"/>
    <w:rsid w:val="00ED4D19"/>
    <w:rsid w:val="00EE04F9"/>
    <w:rsid w:val="00EE1918"/>
    <w:rsid w:val="00EE1957"/>
    <w:rsid w:val="00EE1ABF"/>
    <w:rsid w:val="00EE1BE5"/>
    <w:rsid w:val="00EE2DF6"/>
    <w:rsid w:val="00EF1392"/>
    <w:rsid w:val="00EF4F14"/>
    <w:rsid w:val="00EF79FB"/>
    <w:rsid w:val="00F01CF7"/>
    <w:rsid w:val="00F05636"/>
    <w:rsid w:val="00F1302F"/>
    <w:rsid w:val="00F14984"/>
    <w:rsid w:val="00F21BA5"/>
    <w:rsid w:val="00F23DB5"/>
    <w:rsid w:val="00F24B7E"/>
    <w:rsid w:val="00F26194"/>
    <w:rsid w:val="00F27BC2"/>
    <w:rsid w:val="00F30E3C"/>
    <w:rsid w:val="00F357E8"/>
    <w:rsid w:val="00F413D7"/>
    <w:rsid w:val="00F4184A"/>
    <w:rsid w:val="00F435FA"/>
    <w:rsid w:val="00F4411A"/>
    <w:rsid w:val="00F5378C"/>
    <w:rsid w:val="00F55310"/>
    <w:rsid w:val="00F63353"/>
    <w:rsid w:val="00F72CFA"/>
    <w:rsid w:val="00F72DC0"/>
    <w:rsid w:val="00F81B58"/>
    <w:rsid w:val="00F94904"/>
    <w:rsid w:val="00FA4697"/>
    <w:rsid w:val="00FA6748"/>
    <w:rsid w:val="00FA7E01"/>
    <w:rsid w:val="00FB3211"/>
    <w:rsid w:val="00FB45EE"/>
    <w:rsid w:val="00FB4689"/>
    <w:rsid w:val="00FB47BD"/>
    <w:rsid w:val="00FB52E0"/>
    <w:rsid w:val="00FC52B2"/>
    <w:rsid w:val="00FD1AD0"/>
    <w:rsid w:val="00FD7209"/>
    <w:rsid w:val="00FE1FB8"/>
    <w:rsid w:val="00FE74A0"/>
    <w:rsid w:val="00FF4C1C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654952"/>
  <w15:chartTrackingRefBased/>
  <w15:docId w15:val="{0BA093E0-E016-42AD-AD4E-53C58928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5EE"/>
    <w:pPr>
      <w:keepNext/>
      <w:keepLines/>
      <w:spacing w:afterLines="50" w:after="5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FE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FE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FE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FE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FE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FE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录标题一"/>
    <w:basedOn w:val="a"/>
    <w:link w:val="a4"/>
    <w:qFormat/>
    <w:rsid w:val="00FB45EE"/>
    <w:pPr>
      <w:pageBreakBefore/>
      <w:spacing w:afterLines="50" w:after="156"/>
      <w:jc w:val="center"/>
    </w:pPr>
    <w:rPr>
      <w:rFonts w:ascii="方正小标宋简体" w:eastAsia="方正小标宋简体" w:hAnsi="方正小标宋_GBK" w:cs="方正小标宋_GBK"/>
      <w:bCs/>
      <w:sz w:val="44"/>
      <w:szCs w:val="44"/>
      <w14:ligatures w14:val="none"/>
    </w:rPr>
  </w:style>
  <w:style w:type="character" w:customStyle="1" w:styleId="a4">
    <w:name w:val="目录标题一 字符"/>
    <w:basedOn w:val="a0"/>
    <w:link w:val="a3"/>
    <w:rsid w:val="00FB45EE"/>
    <w:rPr>
      <w:rFonts w:ascii="方正小标宋简体" w:eastAsia="方正小标宋简体" w:hAnsi="方正小标宋_GBK" w:cs="方正小标宋_GBK"/>
      <w:bCs/>
      <w:sz w:val="44"/>
      <w:szCs w:val="44"/>
      <w14:ligatures w14:val="none"/>
    </w:rPr>
  </w:style>
  <w:style w:type="character" w:customStyle="1" w:styleId="10">
    <w:name w:val="标题 1 字符"/>
    <w:basedOn w:val="a0"/>
    <w:link w:val="1"/>
    <w:uiPriority w:val="9"/>
    <w:rsid w:val="00FB45EE"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1B6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FE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FE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B6FE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FE6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1B6F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1B6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1B6F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1B6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1B6F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1B6FE6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1B6FE6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1B6FE6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1B6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1B6FE6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1B6FE6"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2F3A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2F3A89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2F3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2F3A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379</Words>
  <Characters>421</Characters>
  <Application>Microsoft Office Word</Application>
  <DocSecurity>0</DocSecurity>
  <Lines>60</Lines>
  <Paragraphs>44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墨林 高</dc:creator>
  <cp:keywords/>
  <dc:description/>
  <cp:lastModifiedBy>墨林 高</cp:lastModifiedBy>
  <cp:revision>2</cp:revision>
  <dcterms:created xsi:type="dcterms:W3CDTF">2025-12-04T09:53:00Z</dcterms:created>
  <dcterms:modified xsi:type="dcterms:W3CDTF">2025-12-04T09:54:00Z</dcterms:modified>
</cp:coreProperties>
</file>